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BBFBB" w14:textId="77777777" w:rsidR="00264F3B" w:rsidRDefault="00264F3B">
      <w:pPr>
        <w:jc w:val="center"/>
        <w:rPr>
          <w:b/>
          <w:bCs/>
          <w:sz w:val="32"/>
          <w:szCs w:val="32"/>
        </w:rPr>
      </w:pPr>
    </w:p>
    <w:p w14:paraId="6D671B82" w14:textId="77777777" w:rsidR="00264F3B" w:rsidRDefault="00264F3B">
      <w:pPr>
        <w:jc w:val="center"/>
        <w:rPr>
          <w:b/>
          <w:bCs/>
          <w:sz w:val="32"/>
          <w:szCs w:val="32"/>
        </w:rPr>
      </w:pPr>
    </w:p>
    <w:p w14:paraId="27973B5F" w14:textId="77777777" w:rsidR="00264F3B" w:rsidRDefault="00264F3B">
      <w:pPr>
        <w:jc w:val="center"/>
        <w:rPr>
          <w:b/>
          <w:bCs/>
          <w:sz w:val="32"/>
          <w:szCs w:val="32"/>
        </w:rPr>
      </w:pPr>
    </w:p>
    <w:p w14:paraId="6FCD69C6" w14:textId="77777777" w:rsidR="00264F3B" w:rsidRDefault="0054356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OSNOVNA ŠKOLA MAKSIMILIJANA VANKE</w:t>
      </w:r>
    </w:p>
    <w:p w14:paraId="365FCEF6" w14:textId="77777777" w:rsidR="00264F3B" w:rsidRDefault="0054356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POPIS DRUGIH OBRAZOVNIH MATERIJALA ZA ŠKOLSKU GODINU 2026./2027.</w:t>
      </w:r>
    </w:p>
    <w:p w14:paraId="14937AED" w14:textId="5B52AF83" w:rsidR="00264F3B" w:rsidRDefault="00264F3B">
      <w:pPr>
        <w:jc w:val="center"/>
        <w:rPr>
          <w:sz w:val="32"/>
          <w:szCs w:val="32"/>
        </w:rPr>
      </w:pPr>
    </w:p>
    <w:p w14:paraId="78DF9B7A" w14:textId="77777777" w:rsidR="00264F3B" w:rsidRDefault="00264F3B"/>
    <w:p w14:paraId="355C9F2B" w14:textId="77777777" w:rsidR="00264F3B" w:rsidRDefault="00264F3B"/>
    <w:p w14:paraId="3D52F43C" w14:textId="77777777" w:rsidR="00264F3B" w:rsidRDefault="00264F3B"/>
    <w:p w14:paraId="327083CE" w14:textId="77777777" w:rsidR="00264F3B" w:rsidRDefault="00264F3B"/>
    <w:p w14:paraId="217D3FCB" w14:textId="77777777" w:rsidR="00264F3B" w:rsidRDefault="00264F3B"/>
    <w:p w14:paraId="5D050CEF" w14:textId="77777777" w:rsidR="00264F3B" w:rsidRDefault="00264F3B"/>
    <w:p w14:paraId="25CE23E3" w14:textId="77777777" w:rsidR="00264F3B" w:rsidRDefault="00264F3B"/>
    <w:p w14:paraId="704386FD" w14:textId="77777777" w:rsidR="00264F3B" w:rsidRDefault="00264F3B"/>
    <w:p w14:paraId="699E9BB5" w14:textId="77777777" w:rsidR="00264F3B" w:rsidRDefault="00264F3B"/>
    <w:p w14:paraId="04C85C14" w14:textId="77777777" w:rsidR="00264F3B" w:rsidRDefault="00264F3B"/>
    <w:p w14:paraId="15811F45" w14:textId="77777777" w:rsidR="00264F3B" w:rsidRPr="00A54B44" w:rsidRDefault="0054356A">
      <w:pPr>
        <w:jc w:val="center"/>
        <w:rPr>
          <w:b/>
          <w:bCs/>
          <w:sz w:val="36"/>
          <w:szCs w:val="36"/>
          <w:highlight w:val="yellow"/>
        </w:rPr>
      </w:pPr>
      <w:r w:rsidRPr="00A54B44">
        <w:rPr>
          <w:b/>
          <w:bCs/>
          <w:sz w:val="36"/>
          <w:szCs w:val="36"/>
          <w:highlight w:val="yellow"/>
        </w:rPr>
        <w:lastRenderedPageBreak/>
        <w:t>1. RAZRED – MŠ KUPLJENOVO</w:t>
      </w:r>
    </w:p>
    <w:tbl>
      <w:tblPr>
        <w:tblStyle w:val="a"/>
        <w:tblW w:w="136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0"/>
        <w:gridCol w:w="2281"/>
        <w:gridCol w:w="2281"/>
        <w:gridCol w:w="2281"/>
        <w:gridCol w:w="2288"/>
        <w:gridCol w:w="2283"/>
      </w:tblGrid>
      <w:tr w:rsidR="00A54B44" w14:paraId="496052FB" w14:textId="77777777" w:rsidTr="00A54B44">
        <w:trPr>
          <w:trHeight w:val="655"/>
        </w:trPr>
        <w:tc>
          <w:tcPr>
            <w:tcW w:w="2280" w:type="dxa"/>
          </w:tcPr>
          <w:p w14:paraId="15994FC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281" w:type="dxa"/>
          </w:tcPr>
          <w:p w14:paraId="3596DB4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281" w:type="dxa"/>
          </w:tcPr>
          <w:p w14:paraId="776776B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281" w:type="dxa"/>
          </w:tcPr>
          <w:p w14:paraId="5742BD6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288" w:type="dxa"/>
          </w:tcPr>
          <w:p w14:paraId="3668C76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283" w:type="dxa"/>
          </w:tcPr>
          <w:p w14:paraId="6CB6699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54B44" w14:paraId="6EACD135" w14:textId="77777777" w:rsidTr="00A54B44">
        <w:trPr>
          <w:trHeight w:val="321"/>
        </w:trPr>
        <w:tc>
          <w:tcPr>
            <w:tcW w:w="2280" w:type="dxa"/>
          </w:tcPr>
          <w:p w14:paraId="0F5C4D6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19F8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1, radna bilježnica za matematiku u prvom razredu osnovne škole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1488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Dubravka </w:t>
            </w:r>
            <w:proofErr w:type="spellStart"/>
            <w:r>
              <w:rPr>
                <w:b/>
                <w:bCs/>
                <w:sz w:val="24"/>
                <w:szCs w:val="24"/>
              </w:rPr>
              <w:t>Miklec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Sanja Jakovljević Rogić, </w:t>
            </w:r>
            <w:proofErr w:type="spellStart"/>
            <w:r>
              <w:rPr>
                <w:b/>
                <w:bCs/>
                <w:sz w:val="24"/>
                <w:szCs w:val="24"/>
              </w:rPr>
              <w:t>Graciella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Prtajin</w:t>
            </w:r>
            <w:proofErr w:type="spellEnd"/>
          </w:p>
        </w:tc>
        <w:tc>
          <w:tcPr>
            <w:tcW w:w="2281" w:type="dxa"/>
          </w:tcPr>
          <w:p w14:paraId="35E8E22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8" w:type="dxa"/>
          </w:tcPr>
          <w:p w14:paraId="42399E7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83" w:type="dxa"/>
          </w:tcPr>
          <w:p w14:paraId="3781AF1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2BB1D3FF" w14:textId="77777777" w:rsidTr="00A54B44">
        <w:trPr>
          <w:trHeight w:val="321"/>
        </w:trPr>
        <w:tc>
          <w:tcPr>
            <w:tcW w:w="2280" w:type="dxa"/>
          </w:tcPr>
          <w:p w14:paraId="76E2D5D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26F0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1, radna bilježnica za prirodu i društvo u prvom razredu osnovne škole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B066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Alena </w:t>
            </w:r>
            <w:proofErr w:type="spellStart"/>
            <w:r>
              <w:rPr>
                <w:b/>
                <w:bCs/>
                <w:sz w:val="24"/>
                <w:szCs w:val="24"/>
              </w:rPr>
              <w:t>Letina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Kisovar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Ivanda, Ivan De </w:t>
            </w:r>
            <w:proofErr w:type="spellStart"/>
            <w:r>
              <w:rPr>
                <w:b/>
                <w:bCs/>
                <w:sz w:val="24"/>
                <w:szCs w:val="24"/>
              </w:rPr>
              <w:t>Zan</w:t>
            </w:r>
            <w:proofErr w:type="spellEnd"/>
          </w:p>
        </w:tc>
        <w:tc>
          <w:tcPr>
            <w:tcW w:w="2281" w:type="dxa"/>
          </w:tcPr>
          <w:p w14:paraId="4190D48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8" w:type="dxa"/>
          </w:tcPr>
          <w:p w14:paraId="6C35898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83" w:type="dxa"/>
          </w:tcPr>
          <w:p w14:paraId="5CEA7F2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11,00</w:t>
            </w:r>
          </w:p>
        </w:tc>
      </w:tr>
      <w:tr w:rsidR="00A54B44" w14:paraId="3D2A6072" w14:textId="77777777" w:rsidTr="00A54B44">
        <w:trPr>
          <w:trHeight w:val="332"/>
        </w:trPr>
        <w:tc>
          <w:tcPr>
            <w:tcW w:w="2280" w:type="dxa"/>
          </w:tcPr>
          <w:p w14:paraId="601E963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54E6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Let's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Explore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! 1  </w:t>
            </w:r>
            <w:proofErr w:type="spellStart"/>
            <w:r>
              <w:rPr>
                <w:b/>
                <w:bCs/>
                <w:sz w:val="24"/>
                <w:szCs w:val="24"/>
              </w:rPr>
              <w:t>Activity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book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with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Online </w:t>
            </w:r>
            <w:proofErr w:type="spellStart"/>
            <w:r>
              <w:rPr>
                <w:b/>
                <w:bCs/>
                <w:sz w:val="24"/>
                <w:szCs w:val="24"/>
              </w:rPr>
              <w:t>Practice</w:t>
            </w:r>
            <w:proofErr w:type="spellEnd"/>
            <w:r>
              <w:rPr>
                <w:b/>
                <w:bCs/>
                <w:sz w:val="24"/>
                <w:szCs w:val="24"/>
              </w:rPr>
              <w:t>, radna bilježnica za engleski jezik, 1. razred osnovne škole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E063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Charlotte </w:t>
            </w:r>
            <w:proofErr w:type="spellStart"/>
            <w:r>
              <w:rPr>
                <w:b/>
                <w:bCs/>
                <w:sz w:val="24"/>
                <w:szCs w:val="24"/>
              </w:rPr>
              <w:t>Covill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Mary </w:t>
            </w:r>
            <w:proofErr w:type="spellStart"/>
            <w:r>
              <w:rPr>
                <w:b/>
                <w:bCs/>
                <w:sz w:val="24"/>
                <w:szCs w:val="24"/>
              </w:rPr>
              <w:t>Charrington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Paul </w:t>
            </w:r>
            <w:proofErr w:type="spellStart"/>
            <w:r>
              <w:rPr>
                <w:b/>
                <w:bCs/>
                <w:sz w:val="24"/>
                <w:szCs w:val="24"/>
              </w:rPr>
              <w:t>Shipton</w:t>
            </w:r>
            <w:proofErr w:type="spellEnd"/>
          </w:p>
        </w:tc>
        <w:tc>
          <w:tcPr>
            <w:tcW w:w="2281" w:type="dxa"/>
          </w:tcPr>
          <w:p w14:paraId="6F5106F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8" w:type="dxa"/>
          </w:tcPr>
          <w:p w14:paraId="1284A77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283" w:type="dxa"/>
          </w:tcPr>
          <w:p w14:paraId="06195E9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14,00</w:t>
            </w:r>
          </w:p>
        </w:tc>
      </w:tr>
      <w:tr w:rsidR="00A54B44" w14:paraId="76412E96" w14:textId="77777777" w:rsidTr="00A54B44">
        <w:trPr>
          <w:trHeight w:val="321"/>
        </w:trPr>
        <w:tc>
          <w:tcPr>
            <w:tcW w:w="2280" w:type="dxa"/>
          </w:tcPr>
          <w:p w14:paraId="1DC2DA1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68F8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 Božjoj ljubavi, radna bilježnica za katolički vjeronauk prvoga razreda osnovne škole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D3E0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Ana Volf, Tihana Petković</w:t>
            </w:r>
          </w:p>
        </w:tc>
        <w:tc>
          <w:tcPr>
            <w:tcW w:w="2281" w:type="dxa"/>
          </w:tcPr>
          <w:p w14:paraId="59B27D4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8" w:type="dxa"/>
          </w:tcPr>
          <w:p w14:paraId="2F7CA64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Glas Koncila</w:t>
            </w:r>
          </w:p>
        </w:tc>
        <w:tc>
          <w:tcPr>
            <w:tcW w:w="2283" w:type="dxa"/>
          </w:tcPr>
          <w:p w14:paraId="5C03759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8,80</w:t>
            </w:r>
          </w:p>
        </w:tc>
      </w:tr>
      <w:tr w:rsidR="00A54B44" w14:paraId="14EDA17C" w14:textId="77777777" w:rsidTr="00A54B44">
        <w:trPr>
          <w:trHeight w:val="321"/>
        </w:trPr>
        <w:tc>
          <w:tcPr>
            <w:tcW w:w="2280" w:type="dxa"/>
          </w:tcPr>
          <w:p w14:paraId="3DA51CF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INFORMATIKA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5F05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1, radna bilježnica informatike u prvom razredu osnovne škole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2696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Josipa </w:t>
            </w:r>
            <w:proofErr w:type="spellStart"/>
            <w:r>
              <w:rPr>
                <w:b/>
                <w:bCs/>
                <w:sz w:val="24"/>
                <w:szCs w:val="24"/>
              </w:rPr>
              <w:t>Blagus</w:t>
            </w:r>
            <w:proofErr w:type="spellEnd"/>
            <w:r>
              <w:rPr>
                <w:b/>
                <w:bCs/>
                <w:sz w:val="24"/>
                <w:szCs w:val="24"/>
              </w:rPr>
              <w:t>, Marijana Šundov</w:t>
            </w:r>
          </w:p>
        </w:tc>
        <w:tc>
          <w:tcPr>
            <w:tcW w:w="2281" w:type="dxa"/>
          </w:tcPr>
          <w:p w14:paraId="2FC1D9C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8" w:type="dxa"/>
          </w:tcPr>
          <w:p w14:paraId="3ACB82F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83" w:type="dxa"/>
          </w:tcPr>
          <w:p w14:paraId="2C6C7DB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5701AB" w14:paraId="5EDAB032" w14:textId="77777777" w:rsidTr="00A54B44">
        <w:trPr>
          <w:trHeight w:val="321"/>
        </w:trPr>
        <w:tc>
          <w:tcPr>
            <w:tcW w:w="2280" w:type="dxa"/>
          </w:tcPr>
          <w:p w14:paraId="5C52B322" w14:textId="5B697CFE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F064D" w14:textId="55243DD1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MAPA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1A7D7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1" w:type="dxa"/>
          </w:tcPr>
          <w:p w14:paraId="52E0C449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8" w:type="dxa"/>
          </w:tcPr>
          <w:p w14:paraId="13D714EA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3D4A1A2B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B58C5D2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17A9F6D6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6E6F38CB" w14:textId="77777777" w:rsidR="00264F3B" w:rsidRPr="00A54B44" w:rsidRDefault="0054356A">
      <w:pPr>
        <w:jc w:val="center"/>
        <w:rPr>
          <w:b/>
          <w:bCs/>
          <w:sz w:val="36"/>
          <w:szCs w:val="36"/>
          <w:highlight w:val="yellow"/>
        </w:rPr>
      </w:pPr>
      <w:r w:rsidRPr="00A54B44">
        <w:rPr>
          <w:b/>
          <w:bCs/>
          <w:sz w:val="36"/>
          <w:szCs w:val="36"/>
          <w:highlight w:val="yellow"/>
        </w:rPr>
        <w:t>2. RAZRED – MŠ KUPLJENOVO</w:t>
      </w:r>
    </w:p>
    <w:tbl>
      <w:tblPr>
        <w:tblStyle w:val="a0"/>
        <w:tblW w:w="13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5"/>
        <w:gridCol w:w="3437"/>
        <w:gridCol w:w="2045"/>
        <w:gridCol w:w="1581"/>
        <w:gridCol w:w="2183"/>
        <w:gridCol w:w="2165"/>
      </w:tblGrid>
      <w:tr w:rsidR="00A54B44" w14:paraId="0CCB30BB" w14:textId="77777777" w:rsidTr="00A54B44">
        <w:trPr>
          <w:trHeight w:val="660"/>
        </w:trPr>
        <w:tc>
          <w:tcPr>
            <w:tcW w:w="2165" w:type="dxa"/>
          </w:tcPr>
          <w:p w14:paraId="3BE2C7C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3437" w:type="dxa"/>
          </w:tcPr>
          <w:p w14:paraId="0616AC8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045" w:type="dxa"/>
          </w:tcPr>
          <w:p w14:paraId="2EE4A5D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1581" w:type="dxa"/>
          </w:tcPr>
          <w:p w14:paraId="14BAB57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183" w:type="dxa"/>
          </w:tcPr>
          <w:p w14:paraId="59D0954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165" w:type="dxa"/>
          </w:tcPr>
          <w:p w14:paraId="31FCD3F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54B44" w14:paraId="4E965AA2" w14:textId="77777777" w:rsidTr="00A54B44">
        <w:trPr>
          <w:trHeight w:val="324"/>
        </w:trPr>
        <w:tc>
          <w:tcPr>
            <w:tcW w:w="2165" w:type="dxa"/>
          </w:tcPr>
          <w:p w14:paraId="6A1929C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4D22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2, radna bilježnica za matematiku u drugom razredu osnovne škole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A6C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Dubravka </w:t>
            </w:r>
            <w:proofErr w:type="spellStart"/>
            <w:r>
              <w:rPr>
                <w:b/>
                <w:bCs/>
                <w:sz w:val="24"/>
                <w:szCs w:val="24"/>
              </w:rPr>
              <w:t>Miklec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Sanja Jakovljević Rogić, </w:t>
            </w:r>
            <w:proofErr w:type="spellStart"/>
            <w:r>
              <w:rPr>
                <w:b/>
                <w:bCs/>
                <w:sz w:val="24"/>
                <w:szCs w:val="24"/>
              </w:rPr>
              <w:t>Graciella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Prtajin</w:t>
            </w:r>
            <w:proofErr w:type="spellEnd"/>
          </w:p>
        </w:tc>
        <w:tc>
          <w:tcPr>
            <w:tcW w:w="1581" w:type="dxa"/>
          </w:tcPr>
          <w:p w14:paraId="2F0DA3A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183" w:type="dxa"/>
          </w:tcPr>
          <w:p w14:paraId="394C914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165" w:type="dxa"/>
          </w:tcPr>
          <w:p w14:paraId="496DB5B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12FA6E9C" w14:textId="77777777" w:rsidTr="00A54B44">
        <w:trPr>
          <w:trHeight w:val="324"/>
        </w:trPr>
        <w:tc>
          <w:tcPr>
            <w:tcW w:w="2165" w:type="dxa"/>
          </w:tcPr>
          <w:p w14:paraId="791FE47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BE35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2, radna bilježnica za prirodu i društvo u drugom razredu osnovne škole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CAF0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Kisovar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Ivanda, Alena </w:t>
            </w:r>
            <w:proofErr w:type="spellStart"/>
            <w:r>
              <w:rPr>
                <w:b/>
                <w:bCs/>
                <w:sz w:val="24"/>
                <w:szCs w:val="24"/>
              </w:rPr>
              <w:t>Letina</w:t>
            </w:r>
            <w:proofErr w:type="spellEnd"/>
          </w:p>
        </w:tc>
        <w:tc>
          <w:tcPr>
            <w:tcW w:w="1581" w:type="dxa"/>
          </w:tcPr>
          <w:p w14:paraId="11F2C0F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183" w:type="dxa"/>
          </w:tcPr>
          <w:p w14:paraId="28E2548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165" w:type="dxa"/>
          </w:tcPr>
          <w:p w14:paraId="0DD23FE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11,00</w:t>
            </w:r>
          </w:p>
        </w:tc>
      </w:tr>
      <w:tr w:rsidR="00A54B44" w14:paraId="2571F885" w14:textId="77777777" w:rsidTr="00A54B44">
        <w:trPr>
          <w:trHeight w:val="336"/>
        </w:trPr>
        <w:tc>
          <w:tcPr>
            <w:tcW w:w="2165" w:type="dxa"/>
          </w:tcPr>
          <w:p w14:paraId="2C721BF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846B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Let`s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Explore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! 2 </w:t>
            </w:r>
            <w:proofErr w:type="spellStart"/>
            <w:r>
              <w:rPr>
                <w:b/>
                <w:bCs/>
                <w:sz w:val="24"/>
                <w:szCs w:val="24"/>
              </w:rPr>
              <w:t>Activity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book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with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Online </w:t>
            </w:r>
            <w:proofErr w:type="spellStart"/>
            <w:r>
              <w:rPr>
                <w:b/>
                <w:bCs/>
                <w:sz w:val="24"/>
                <w:szCs w:val="24"/>
              </w:rPr>
              <w:t>Practice</w:t>
            </w:r>
            <w:proofErr w:type="spellEnd"/>
            <w:r>
              <w:rPr>
                <w:b/>
                <w:bCs/>
                <w:sz w:val="24"/>
                <w:szCs w:val="24"/>
              </w:rPr>
              <w:t>, radna bilježnica za engleski jezik, 2. razred osnovne škole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D04B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Charlotte </w:t>
            </w:r>
            <w:proofErr w:type="spellStart"/>
            <w:r>
              <w:rPr>
                <w:b/>
                <w:bCs/>
                <w:sz w:val="24"/>
                <w:szCs w:val="24"/>
              </w:rPr>
              <w:t>Covill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Mary </w:t>
            </w:r>
            <w:proofErr w:type="spellStart"/>
            <w:r>
              <w:rPr>
                <w:b/>
                <w:bCs/>
                <w:sz w:val="24"/>
                <w:szCs w:val="24"/>
              </w:rPr>
              <w:t>Charrington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Paul </w:t>
            </w:r>
            <w:proofErr w:type="spellStart"/>
            <w:r>
              <w:rPr>
                <w:b/>
                <w:bCs/>
                <w:sz w:val="24"/>
                <w:szCs w:val="24"/>
              </w:rPr>
              <w:t>Shipton</w:t>
            </w:r>
            <w:proofErr w:type="spellEnd"/>
          </w:p>
        </w:tc>
        <w:tc>
          <w:tcPr>
            <w:tcW w:w="1581" w:type="dxa"/>
          </w:tcPr>
          <w:p w14:paraId="0299AE9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183" w:type="dxa"/>
          </w:tcPr>
          <w:p w14:paraId="5CCC1B8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165" w:type="dxa"/>
          </w:tcPr>
          <w:p w14:paraId="1D4975E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14,00</w:t>
            </w:r>
          </w:p>
        </w:tc>
      </w:tr>
      <w:tr w:rsidR="00A54B44" w14:paraId="61D76FBB" w14:textId="77777777" w:rsidTr="00A54B44">
        <w:trPr>
          <w:trHeight w:val="324"/>
        </w:trPr>
        <w:tc>
          <w:tcPr>
            <w:tcW w:w="2165" w:type="dxa"/>
          </w:tcPr>
          <w:p w14:paraId="2057D6A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VJERONAUK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220A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 prijateljstvu s Bogom, radna bilježnica za katolički vjeronauk drugoga razreda osnovne škole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A8C2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Ana Volf, Tihana Petković</w:t>
            </w:r>
          </w:p>
        </w:tc>
        <w:tc>
          <w:tcPr>
            <w:tcW w:w="1581" w:type="dxa"/>
          </w:tcPr>
          <w:p w14:paraId="1D2012A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183" w:type="dxa"/>
          </w:tcPr>
          <w:p w14:paraId="72778F9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Glas Koncila</w:t>
            </w:r>
          </w:p>
        </w:tc>
        <w:tc>
          <w:tcPr>
            <w:tcW w:w="2165" w:type="dxa"/>
          </w:tcPr>
          <w:p w14:paraId="6FCB88C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8,80</w:t>
            </w:r>
          </w:p>
        </w:tc>
      </w:tr>
      <w:tr w:rsidR="00A54B44" w14:paraId="38F5A7E1" w14:textId="77777777" w:rsidTr="00A54B44">
        <w:trPr>
          <w:trHeight w:val="324"/>
        </w:trPr>
        <w:tc>
          <w:tcPr>
            <w:tcW w:w="2165" w:type="dxa"/>
          </w:tcPr>
          <w:p w14:paraId="20E6349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BA48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2, radna bilježnica informatike za drugi razred osnovne škole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285B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Josipa </w:t>
            </w:r>
            <w:proofErr w:type="spellStart"/>
            <w:r>
              <w:rPr>
                <w:b/>
                <w:bCs/>
                <w:sz w:val="24"/>
                <w:szCs w:val="24"/>
              </w:rPr>
              <w:t>Blagus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Ana </w:t>
            </w:r>
            <w:proofErr w:type="spellStart"/>
            <w:r>
              <w:rPr>
                <w:b/>
                <w:bCs/>
                <w:sz w:val="24"/>
                <w:szCs w:val="24"/>
              </w:rPr>
              <w:t>Budojević</w:t>
            </w:r>
            <w:proofErr w:type="spellEnd"/>
            <w:r>
              <w:rPr>
                <w:b/>
                <w:bCs/>
                <w:sz w:val="24"/>
                <w:szCs w:val="24"/>
              </w:rPr>
              <w:t>, Marijana Šundov</w:t>
            </w:r>
          </w:p>
        </w:tc>
        <w:tc>
          <w:tcPr>
            <w:tcW w:w="1581" w:type="dxa"/>
          </w:tcPr>
          <w:p w14:paraId="42B06E5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183" w:type="dxa"/>
          </w:tcPr>
          <w:p w14:paraId="05859D3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165" w:type="dxa"/>
          </w:tcPr>
          <w:p w14:paraId="71ECA41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5701AB" w14:paraId="7242045A" w14:textId="77777777" w:rsidTr="00A54B44">
        <w:trPr>
          <w:trHeight w:val="324"/>
        </w:trPr>
        <w:tc>
          <w:tcPr>
            <w:tcW w:w="2165" w:type="dxa"/>
          </w:tcPr>
          <w:p w14:paraId="62C02AE1" w14:textId="60F66402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9D9CD" w14:textId="37BB71D5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MAPA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53BB5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</w:tcPr>
          <w:p w14:paraId="7DB04500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83" w:type="dxa"/>
          </w:tcPr>
          <w:p w14:paraId="6E5409D2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65" w:type="dxa"/>
          </w:tcPr>
          <w:p w14:paraId="2909A66A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43362DF7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108E44A9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3CECB866" w14:textId="77777777" w:rsidR="00264F3B" w:rsidRPr="00A54B44" w:rsidRDefault="0054356A">
      <w:pPr>
        <w:jc w:val="center"/>
        <w:rPr>
          <w:b/>
          <w:bCs/>
          <w:sz w:val="36"/>
          <w:szCs w:val="36"/>
          <w:highlight w:val="yellow"/>
        </w:rPr>
      </w:pPr>
      <w:r w:rsidRPr="00A54B44">
        <w:rPr>
          <w:b/>
          <w:bCs/>
          <w:sz w:val="36"/>
          <w:szCs w:val="36"/>
          <w:highlight w:val="yellow"/>
        </w:rPr>
        <w:t>3. RAZRED – MŠ KUPLJENOVO</w:t>
      </w:r>
    </w:p>
    <w:tbl>
      <w:tblPr>
        <w:tblStyle w:val="a1"/>
        <w:tblW w:w="135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7"/>
        <w:gridCol w:w="2259"/>
        <w:gridCol w:w="2259"/>
        <w:gridCol w:w="2259"/>
        <w:gridCol w:w="2266"/>
        <w:gridCol w:w="2263"/>
      </w:tblGrid>
      <w:tr w:rsidR="00A54B44" w14:paraId="2875C383" w14:textId="77777777" w:rsidTr="00A54B44">
        <w:trPr>
          <w:trHeight w:val="638"/>
        </w:trPr>
        <w:tc>
          <w:tcPr>
            <w:tcW w:w="2257" w:type="dxa"/>
          </w:tcPr>
          <w:p w14:paraId="606AF2F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259" w:type="dxa"/>
          </w:tcPr>
          <w:p w14:paraId="01F7429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259" w:type="dxa"/>
          </w:tcPr>
          <w:p w14:paraId="05C1C34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259" w:type="dxa"/>
          </w:tcPr>
          <w:p w14:paraId="756CD49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266" w:type="dxa"/>
          </w:tcPr>
          <w:p w14:paraId="6B24308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263" w:type="dxa"/>
          </w:tcPr>
          <w:p w14:paraId="6666CF5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54B44" w14:paraId="00E16D5B" w14:textId="77777777" w:rsidTr="00A54B44">
        <w:trPr>
          <w:trHeight w:val="314"/>
        </w:trPr>
        <w:tc>
          <w:tcPr>
            <w:tcW w:w="2257" w:type="dxa"/>
          </w:tcPr>
          <w:p w14:paraId="48DA377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E463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3, radna bilježnica za matematiku u trećem razredu osnovne škole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929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Sanja Jakovljević Rogić, Dubravka </w:t>
            </w:r>
            <w:proofErr w:type="spellStart"/>
            <w:r>
              <w:rPr>
                <w:b/>
                <w:bCs/>
                <w:sz w:val="24"/>
                <w:szCs w:val="24"/>
              </w:rPr>
              <w:t>Miklec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Graciella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Prtajin</w:t>
            </w:r>
            <w:proofErr w:type="spellEnd"/>
          </w:p>
        </w:tc>
        <w:tc>
          <w:tcPr>
            <w:tcW w:w="2259" w:type="dxa"/>
          </w:tcPr>
          <w:p w14:paraId="482FFED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66" w:type="dxa"/>
          </w:tcPr>
          <w:p w14:paraId="744FDF8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63" w:type="dxa"/>
          </w:tcPr>
          <w:p w14:paraId="373F606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4881F3A3" w14:textId="77777777" w:rsidTr="00A54B44">
        <w:trPr>
          <w:trHeight w:val="314"/>
        </w:trPr>
        <w:tc>
          <w:tcPr>
            <w:tcW w:w="2257" w:type="dxa"/>
          </w:tcPr>
          <w:p w14:paraId="632CF12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D699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3, radna bilježnica za prirodu i društvo u trećem razredu osnovne škole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8E98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Alena </w:t>
            </w:r>
            <w:proofErr w:type="spellStart"/>
            <w:r>
              <w:rPr>
                <w:b/>
                <w:bCs/>
                <w:sz w:val="24"/>
                <w:szCs w:val="24"/>
              </w:rPr>
              <w:t>Letina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Kisovar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Ivanda, Zdenko </w:t>
            </w:r>
            <w:proofErr w:type="spellStart"/>
            <w:r>
              <w:rPr>
                <w:b/>
                <w:bCs/>
                <w:sz w:val="24"/>
                <w:szCs w:val="24"/>
              </w:rPr>
              <w:t>Braičić</w:t>
            </w:r>
            <w:proofErr w:type="spellEnd"/>
          </w:p>
        </w:tc>
        <w:tc>
          <w:tcPr>
            <w:tcW w:w="2259" w:type="dxa"/>
          </w:tcPr>
          <w:p w14:paraId="0562A1F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66" w:type="dxa"/>
          </w:tcPr>
          <w:p w14:paraId="33EBC7F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63" w:type="dxa"/>
          </w:tcPr>
          <w:p w14:paraId="776201C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11,00</w:t>
            </w:r>
          </w:p>
        </w:tc>
      </w:tr>
      <w:tr w:rsidR="00A54B44" w14:paraId="01729E6F" w14:textId="77777777" w:rsidTr="00A54B44">
        <w:trPr>
          <w:trHeight w:val="324"/>
        </w:trPr>
        <w:tc>
          <w:tcPr>
            <w:tcW w:w="2257" w:type="dxa"/>
          </w:tcPr>
          <w:p w14:paraId="3C6C98C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ENGLESKI JEZIK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D8E44" w14:textId="1B028AE2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Let`s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Explore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! 3 </w:t>
            </w:r>
            <w:proofErr w:type="spellStart"/>
            <w:r>
              <w:rPr>
                <w:b/>
                <w:bCs/>
                <w:sz w:val="24"/>
                <w:szCs w:val="24"/>
              </w:rPr>
              <w:t>Activity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book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with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Online </w:t>
            </w:r>
            <w:proofErr w:type="spellStart"/>
            <w:r>
              <w:rPr>
                <w:b/>
                <w:bCs/>
                <w:sz w:val="24"/>
                <w:szCs w:val="24"/>
              </w:rPr>
              <w:t>Practice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radna bilježnica za engleski jezik, 3. </w:t>
            </w:r>
            <w:r w:rsidR="005701AB">
              <w:rPr>
                <w:b/>
                <w:bCs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azred osnovne škole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7923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Nina Lauder, </w:t>
            </w:r>
            <w:proofErr w:type="spellStart"/>
            <w:r>
              <w:rPr>
                <w:b/>
                <w:bCs/>
                <w:sz w:val="24"/>
                <w:szCs w:val="24"/>
              </w:rPr>
              <w:t>Suzzane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Torres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Paul </w:t>
            </w:r>
            <w:proofErr w:type="spellStart"/>
            <w:r>
              <w:rPr>
                <w:b/>
                <w:bCs/>
                <w:sz w:val="24"/>
                <w:szCs w:val="24"/>
              </w:rPr>
              <w:t>Shipton</w:t>
            </w:r>
            <w:proofErr w:type="spellEnd"/>
          </w:p>
        </w:tc>
        <w:tc>
          <w:tcPr>
            <w:tcW w:w="2259" w:type="dxa"/>
          </w:tcPr>
          <w:p w14:paraId="6871BED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66" w:type="dxa"/>
          </w:tcPr>
          <w:p w14:paraId="6EB437E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263" w:type="dxa"/>
          </w:tcPr>
          <w:p w14:paraId="12D11F9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14,00</w:t>
            </w:r>
          </w:p>
        </w:tc>
      </w:tr>
      <w:tr w:rsidR="00A54B44" w14:paraId="57701375" w14:textId="77777777" w:rsidTr="00A54B44">
        <w:trPr>
          <w:trHeight w:val="314"/>
        </w:trPr>
        <w:tc>
          <w:tcPr>
            <w:tcW w:w="2257" w:type="dxa"/>
          </w:tcPr>
          <w:p w14:paraId="2534B23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589B2" w14:textId="712BD2A6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 ljubavi i pomirenju, radna bilježnica za katolički vjeronauk 3. </w:t>
            </w:r>
            <w:r w:rsidR="005701AB">
              <w:rPr>
                <w:b/>
                <w:bCs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azreda OŠ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0735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Tihana Petković, Ana Volf, Ivica </w:t>
            </w:r>
            <w:proofErr w:type="spellStart"/>
            <w:r>
              <w:rPr>
                <w:b/>
                <w:bCs/>
                <w:sz w:val="24"/>
                <w:szCs w:val="24"/>
              </w:rPr>
              <w:t>Pažin</w:t>
            </w:r>
            <w:proofErr w:type="spellEnd"/>
            <w:r>
              <w:rPr>
                <w:b/>
                <w:bCs/>
                <w:sz w:val="24"/>
                <w:szCs w:val="24"/>
              </w:rPr>
              <w:t>, Ante Pavlović</w:t>
            </w:r>
          </w:p>
        </w:tc>
        <w:tc>
          <w:tcPr>
            <w:tcW w:w="2259" w:type="dxa"/>
          </w:tcPr>
          <w:p w14:paraId="047530E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66" w:type="dxa"/>
          </w:tcPr>
          <w:p w14:paraId="1EE23AE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2263" w:type="dxa"/>
          </w:tcPr>
          <w:p w14:paraId="67FB7F9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8,72</w:t>
            </w:r>
          </w:p>
        </w:tc>
      </w:tr>
      <w:tr w:rsidR="00A54B44" w14:paraId="70AE21F7" w14:textId="77777777" w:rsidTr="00A54B44">
        <w:trPr>
          <w:trHeight w:val="314"/>
        </w:trPr>
        <w:tc>
          <w:tcPr>
            <w:tcW w:w="2257" w:type="dxa"/>
          </w:tcPr>
          <w:p w14:paraId="01A765A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415C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3, radna bilježnica informatike za treći razred osnovne škole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75A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Josipa </w:t>
            </w:r>
            <w:proofErr w:type="spellStart"/>
            <w:r>
              <w:rPr>
                <w:b/>
                <w:bCs/>
                <w:sz w:val="24"/>
                <w:szCs w:val="24"/>
              </w:rPr>
              <w:t>Blagus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Ana </w:t>
            </w:r>
            <w:proofErr w:type="spellStart"/>
            <w:r>
              <w:rPr>
                <w:b/>
                <w:bCs/>
                <w:sz w:val="24"/>
                <w:szCs w:val="24"/>
              </w:rPr>
              <w:t>Budojević</w:t>
            </w:r>
            <w:proofErr w:type="spellEnd"/>
            <w:r>
              <w:rPr>
                <w:b/>
                <w:bCs/>
                <w:sz w:val="24"/>
                <w:szCs w:val="24"/>
              </w:rPr>
              <w:t>, Marijana Šundov</w:t>
            </w:r>
          </w:p>
        </w:tc>
        <w:tc>
          <w:tcPr>
            <w:tcW w:w="2259" w:type="dxa"/>
          </w:tcPr>
          <w:p w14:paraId="01F4E27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66" w:type="dxa"/>
          </w:tcPr>
          <w:p w14:paraId="2AA0D52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63" w:type="dxa"/>
          </w:tcPr>
          <w:p w14:paraId="771D546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5701AB" w14:paraId="49BB9533" w14:textId="77777777" w:rsidTr="00A54B44">
        <w:trPr>
          <w:trHeight w:val="314"/>
        </w:trPr>
        <w:tc>
          <w:tcPr>
            <w:tcW w:w="2257" w:type="dxa"/>
          </w:tcPr>
          <w:p w14:paraId="69E2CE03" w14:textId="20B511CA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645D9" w14:textId="5C7673A0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MAPA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26555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9" w:type="dxa"/>
          </w:tcPr>
          <w:p w14:paraId="3AE63D01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2DBF2203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</w:tcPr>
          <w:p w14:paraId="18888DFB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635A031B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0F35FEC0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257ABA5B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704C0E25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4BE4F833" w14:textId="77777777" w:rsidR="005701AB" w:rsidRDefault="005701AB" w:rsidP="00A54B44">
      <w:pPr>
        <w:jc w:val="center"/>
        <w:rPr>
          <w:b/>
          <w:bCs/>
          <w:sz w:val="36"/>
          <w:szCs w:val="36"/>
          <w:highlight w:val="yellow"/>
        </w:rPr>
      </w:pPr>
    </w:p>
    <w:p w14:paraId="30C7A085" w14:textId="473EB650" w:rsidR="00264F3B" w:rsidRPr="00A54B44" w:rsidRDefault="0054356A" w:rsidP="00A54B44">
      <w:pPr>
        <w:jc w:val="center"/>
        <w:rPr>
          <w:b/>
          <w:bCs/>
          <w:sz w:val="36"/>
          <w:szCs w:val="36"/>
          <w:highlight w:val="yellow"/>
        </w:rPr>
      </w:pPr>
      <w:r w:rsidRPr="00A54B44">
        <w:rPr>
          <w:b/>
          <w:bCs/>
          <w:sz w:val="36"/>
          <w:szCs w:val="36"/>
          <w:highlight w:val="yellow"/>
        </w:rPr>
        <w:lastRenderedPageBreak/>
        <w:t>4. RAZRED – MŠ KUPLJENOVO</w:t>
      </w:r>
    </w:p>
    <w:tbl>
      <w:tblPr>
        <w:tblStyle w:val="a2"/>
        <w:tblW w:w="137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4"/>
        <w:gridCol w:w="2285"/>
        <w:gridCol w:w="2285"/>
        <w:gridCol w:w="2285"/>
        <w:gridCol w:w="2291"/>
        <w:gridCol w:w="2287"/>
      </w:tblGrid>
      <w:tr w:rsidR="00A54B44" w14:paraId="5CB2CB0A" w14:textId="77777777" w:rsidTr="00A54B44">
        <w:trPr>
          <w:trHeight w:val="627"/>
        </w:trPr>
        <w:tc>
          <w:tcPr>
            <w:tcW w:w="2284" w:type="dxa"/>
          </w:tcPr>
          <w:p w14:paraId="7565EA8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285" w:type="dxa"/>
          </w:tcPr>
          <w:p w14:paraId="61E4141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285" w:type="dxa"/>
          </w:tcPr>
          <w:p w14:paraId="05E298E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285" w:type="dxa"/>
          </w:tcPr>
          <w:p w14:paraId="6111CA9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291" w:type="dxa"/>
          </w:tcPr>
          <w:p w14:paraId="0296AEF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287" w:type="dxa"/>
          </w:tcPr>
          <w:p w14:paraId="69C23F7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54B44" w14:paraId="1C7C3345" w14:textId="77777777" w:rsidTr="00A54B44">
        <w:trPr>
          <w:trHeight w:val="307"/>
        </w:trPr>
        <w:tc>
          <w:tcPr>
            <w:tcW w:w="2284" w:type="dxa"/>
          </w:tcPr>
          <w:p w14:paraId="522437B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A55B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4, radna bilježnica za matematiku u četvrtom razredu osnovne škole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6954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Sanja Jakovljević Rogić, Dubravka </w:t>
            </w:r>
            <w:proofErr w:type="spellStart"/>
            <w:r>
              <w:rPr>
                <w:b/>
                <w:bCs/>
                <w:sz w:val="24"/>
                <w:szCs w:val="24"/>
              </w:rPr>
              <w:t>Miklec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Graciella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Prtajin</w:t>
            </w:r>
            <w:proofErr w:type="spellEnd"/>
          </w:p>
        </w:tc>
        <w:tc>
          <w:tcPr>
            <w:tcW w:w="2285" w:type="dxa"/>
          </w:tcPr>
          <w:p w14:paraId="5B09E28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1" w:type="dxa"/>
          </w:tcPr>
          <w:p w14:paraId="2543C95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87" w:type="dxa"/>
          </w:tcPr>
          <w:p w14:paraId="3490750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5887C5DA" w14:textId="77777777" w:rsidTr="00A54B44">
        <w:trPr>
          <w:trHeight w:val="307"/>
        </w:trPr>
        <w:tc>
          <w:tcPr>
            <w:tcW w:w="2284" w:type="dxa"/>
          </w:tcPr>
          <w:p w14:paraId="63C79237" w14:textId="17CADD04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MATEMATIKA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1320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4, radna bilježnica za pomoć u učenju matematike u četvrtom razredu osnovne škole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82B0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Sanja Jakovljević Rogić, Dubravka </w:t>
            </w:r>
            <w:proofErr w:type="spellStart"/>
            <w:r>
              <w:rPr>
                <w:b/>
                <w:bCs/>
                <w:sz w:val="24"/>
                <w:szCs w:val="24"/>
              </w:rPr>
              <w:t>Miklec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Graciella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Prtajin</w:t>
            </w:r>
            <w:proofErr w:type="spellEnd"/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77D4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1" w:type="dxa"/>
          </w:tcPr>
          <w:p w14:paraId="1C5E603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87" w:type="dxa"/>
          </w:tcPr>
          <w:p w14:paraId="6B9EF4A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15,00</w:t>
            </w:r>
          </w:p>
        </w:tc>
      </w:tr>
      <w:tr w:rsidR="00A54B44" w14:paraId="2E6CC32C" w14:textId="77777777" w:rsidTr="00A54B44">
        <w:trPr>
          <w:trHeight w:val="307"/>
        </w:trPr>
        <w:tc>
          <w:tcPr>
            <w:tcW w:w="2284" w:type="dxa"/>
          </w:tcPr>
          <w:p w14:paraId="6BBE2ED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79E2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4, radna bilježnica za prirodu i društvo u četvrtom razredu osnovne škole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A68D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Kisovar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Ivanda, Alena </w:t>
            </w:r>
            <w:proofErr w:type="spellStart"/>
            <w:r>
              <w:rPr>
                <w:b/>
                <w:bCs/>
                <w:sz w:val="24"/>
                <w:szCs w:val="24"/>
              </w:rPr>
              <w:t>Letina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Zdenko </w:t>
            </w:r>
            <w:proofErr w:type="spellStart"/>
            <w:r>
              <w:rPr>
                <w:b/>
                <w:bCs/>
                <w:sz w:val="24"/>
                <w:szCs w:val="24"/>
              </w:rPr>
              <w:t>Braičić</w:t>
            </w:r>
            <w:proofErr w:type="spellEnd"/>
          </w:p>
        </w:tc>
        <w:tc>
          <w:tcPr>
            <w:tcW w:w="2285" w:type="dxa"/>
          </w:tcPr>
          <w:p w14:paraId="4B3444D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1" w:type="dxa"/>
          </w:tcPr>
          <w:p w14:paraId="2F41AC0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87" w:type="dxa"/>
          </w:tcPr>
          <w:p w14:paraId="0571135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11,00</w:t>
            </w:r>
          </w:p>
        </w:tc>
      </w:tr>
      <w:tr w:rsidR="00A54B44" w14:paraId="241BDD8E" w14:textId="77777777" w:rsidTr="00A54B44">
        <w:trPr>
          <w:trHeight w:val="307"/>
        </w:trPr>
        <w:tc>
          <w:tcPr>
            <w:tcW w:w="2284" w:type="dxa"/>
          </w:tcPr>
          <w:p w14:paraId="1D883199" w14:textId="5AC87122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PRIRODA I DRUŠTVO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3806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Istražujemo naš svijet 4, radna bilježnica za pomoć u učenju prirode i društva u četvrtom </w:t>
            </w:r>
            <w:r>
              <w:rPr>
                <w:b/>
                <w:bCs/>
                <w:sz w:val="24"/>
                <w:szCs w:val="24"/>
              </w:rPr>
              <w:lastRenderedPageBreak/>
              <w:t>razredu osnovne škole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2477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Kisovar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Ivanda, Alena </w:t>
            </w:r>
            <w:proofErr w:type="spellStart"/>
            <w:r>
              <w:rPr>
                <w:b/>
                <w:bCs/>
                <w:sz w:val="24"/>
                <w:szCs w:val="24"/>
              </w:rPr>
              <w:t>Letina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Zdenko </w:t>
            </w:r>
            <w:proofErr w:type="spellStart"/>
            <w:r>
              <w:rPr>
                <w:b/>
                <w:bCs/>
                <w:sz w:val="24"/>
                <w:szCs w:val="24"/>
              </w:rPr>
              <w:t>Braičić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Dubrović</w:t>
            </w:r>
            <w:proofErr w:type="spellEnd"/>
            <w:r>
              <w:rPr>
                <w:b/>
                <w:bCs/>
                <w:sz w:val="24"/>
                <w:szCs w:val="24"/>
              </w:rPr>
              <w:t>, Marina Pavić</w:t>
            </w:r>
          </w:p>
        </w:tc>
        <w:tc>
          <w:tcPr>
            <w:tcW w:w="2285" w:type="dxa"/>
          </w:tcPr>
          <w:p w14:paraId="4E3B60D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1" w:type="dxa"/>
          </w:tcPr>
          <w:p w14:paraId="56FFDB9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87" w:type="dxa"/>
          </w:tcPr>
          <w:p w14:paraId="30974F5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15,00</w:t>
            </w:r>
          </w:p>
        </w:tc>
      </w:tr>
      <w:tr w:rsidR="00A54B44" w14:paraId="4EA62CFA" w14:textId="77777777" w:rsidTr="00A54B44">
        <w:trPr>
          <w:trHeight w:val="318"/>
        </w:trPr>
        <w:tc>
          <w:tcPr>
            <w:tcW w:w="2284" w:type="dxa"/>
          </w:tcPr>
          <w:p w14:paraId="5C0F53C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905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Lets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Explore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! 4 </w:t>
            </w:r>
            <w:proofErr w:type="spellStart"/>
            <w:r>
              <w:rPr>
                <w:b/>
                <w:bCs/>
                <w:sz w:val="24"/>
                <w:szCs w:val="24"/>
              </w:rPr>
              <w:t>Activity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book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with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Online </w:t>
            </w:r>
            <w:proofErr w:type="spellStart"/>
            <w:r>
              <w:rPr>
                <w:b/>
                <w:bCs/>
                <w:sz w:val="24"/>
                <w:szCs w:val="24"/>
              </w:rPr>
              <w:t>Practice</w:t>
            </w:r>
            <w:proofErr w:type="spellEnd"/>
            <w:r>
              <w:rPr>
                <w:b/>
                <w:bCs/>
                <w:sz w:val="24"/>
                <w:szCs w:val="24"/>
              </w:rPr>
              <w:t>, radna bilježnica za engleski jezik, 4. razred osnovne škole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3AA7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Nina Lauder, </w:t>
            </w:r>
            <w:proofErr w:type="spellStart"/>
            <w:r>
              <w:rPr>
                <w:b/>
                <w:bCs/>
                <w:sz w:val="24"/>
                <w:szCs w:val="24"/>
              </w:rPr>
              <w:t>Suzzane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Torres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Paul </w:t>
            </w:r>
            <w:proofErr w:type="spellStart"/>
            <w:r>
              <w:rPr>
                <w:b/>
                <w:bCs/>
                <w:sz w:val="24"/>
                <w:szCs w:val="24"/>
              </w:rPr>
              <w:t>Shipton</w:t>
            </w:r>
            <w:proofErr w:type="spellEnd"/>
          </w:p>
        </w:tc>
        <w:tc>
          <w:tcPr>
            <w:tcW w:w="2285" w:type="dxa"/>
          </w:tcPr>
          <w:p w14:paraId="1D6FDA7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1" w:type="dxa"/>
          </w:tcPr>
          <w:p w14:paraId="671DFB6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287" w:type="dxa"/>
          </w:tcPr>
          <w:p w14:paraId="044259E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14,00</w:t>
            </w:r>
          </w:p>
        </w:tc>
      </w:tr>
      <w:tr w:rsidR="00A54B44" w14:paraId="54684C0D" w14:textId="77777777" w:rsidTr="00A54B44">
        <w:trPr>
          <w:trHeight w:val="307"/>
        </w:trPr>
        <w:tc>
          <w:tcPr>
            <w:tcW w:w="2284" w:type="dxa"/>
          </w:tcPr>
          <w:p w14:paraId="581842C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65D9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Darovi vjere i zajedništva, radna bilježnica za katolički vjeronauk 4. razreda OŠ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1B53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Ivica </w:t>
            </w:r>
            <w:proofErr w:type="spellStart"/>
            <w:r>
              <w:rPr>
                <w:b/>
                <w:bCs/>
                <w:sz w:val="24"/>
                <w:szCs w:val="24"/>
              </w:rPr>
              <w:t>Pažin</w:t>
            </w:r>
            <w:proofErr w:type="spellEnd"/>
            <w:r>
              <w:rPr>
                <w:b/>
                <w:bCs/>
                <w:sz w:val="24"/>
                <w:szCs w:val="24"/>
              </w:rPr>
              <w:t>, Ante Pavlović, Ana Volf, Tihana Petković</w:t>
            </w:r>
          </w:p>
        </w:tc>
        <w:tc>
          <w:tcPr>
            <w:tcW w:w="2285" w:type="dxa"/>
          </w:tcPr>
          <w:p w14:paraId="5A91B16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1" w:type="dxa"/>
          </w:tcPr>
          <w:p w14:paraId="224FC5F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2287" w:type="dxa"/>
          </w:tcPr>
          <w:p w14:paraId="696B414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8,72</w:t>
            </w:r>
          </w:p>
        </w:tc>
      </w:tr>
      <w:tr w:rsidR="00A54B44" w14:paraId="3CF4FEFE" w14:textId="77777777" w:rsidTr="00A54B44">
        <w:trPr>
          <w:trHeight w:val="307"/>
        </w:trPr>
        <w:tc>
          <w:tcPr>
            <w:tcW w:w="2284" w:type="dxa"/>
          </w:tcPr>
          <w:p w14:paraId="403A6EA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3038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4, radna bilježnica za informatiku u četvrtom razredu osnovne škole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A771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Josipa </w:t>
            </w:r>
            <w:proofErr w:type="spellStart"/>
            <w:r>
              <w:rPr>
                <w:b/>
                <w:bCs/>
                <w:sz w:val="24"/>
                <w:szCs w:val="24"/>
              </w:rPr>
              <w:t>Blagus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Nataša Ljubić </w:t>
            </w:r>
            <w:proofErr w:type="spellStart"/>
            <w:r>
              <w:rPr>
                <w:b/>
                <w:bCs/>
                <w:sz w:val="24"/>
                <w:szCs w:val="24"/>
              </w:rPr>
              <w:t>Klemše</w:t>
            </w:r>
            <w:proofErr w:type="spellEnd"/>
            <w:r>
              <w:rPr>
                <w:b/>
                <w:bCs/>
                <w:sz w:val="24"/>
                <w:szCs w:val="24"/>
              </w:rPr>
              <w:t>, Ivana Ružić, Mario Stančić</w:t>
            </w:r>
          </w:p>
        </w:tc>
        <w:tc>
          <w:tcPr>
            <w:tcW w:w="2285" w:type="dxa"/>
          </w:tcPr>
          <w:p w14:paraId="32D726D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1" w:type="dxa"/>
          </w:tcPr>
          <w:p w14:paraId="02F9C12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87" w:type="dxa"/>
          </w:tcPr>
          <w:p w14:paraId="4273ADB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A54B44" w14:paraId="1D2B597B" w14:textId="77777777" w:rsidTr="00A54B44">
        <w:trPr>
          <w:trHeight w:val="307"/>
        </w:trPr>
        <w:tc>
          <w:tcPr>
            <w:tcW w:w="2284" w:type="dxa"/>
          </w:tcPr>
          <w:p w14:paraId="1DE734E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NJEMAČKI JEZIK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591E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MAXIMAL 1 </w:t>
            </w:r>
            <w:proofErr w:type="spellStart"/>
            <w:r>
              <w:rPr>
                <w:b/>
                <w:bCs/>
                <w:sz w:val="24"/>
                <w:szCs w:val="24"/>
              </w:rPr>
              <w:t>Kids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radna bilježnica njemačkog jezika za 4. razred osnovne škole, prva godina učenja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C35A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Olga </w:t>
            </w:r>
            <w:proofErr w:type="spellStart"/>
            <w:r>
              <w:rPr>
                <w:b/>
                <w:bCs/>
                <w:sz w:val="24"/>
                <w:szCs w:val="24"/>
              </w:rPr>
              <w:t>Swerlowa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Mirjana Klobučar </w:t>
            </w:r>
          </w:p>
        </w:tc>
        <w:tc>
          <w:tcPr>
            <w:tcW w:w="2285" w:type="dxa"/>
          </w:tcPr>
          <w:p w14:paraId="6042E12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1" w:type="dxa"/>
          </w:tcPr>
          <w:p w14:paraId="00C418F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Profil </w:t>
            </w:r>
            <w:proofErr w:type="spellStart"/>
            <w:r>
              <w:rPr>
                <w:b/>
                <w:bCs/>
                <w:sz w:val="24"/>
                <w:szCs w:val="24"/>
              </w:rPr>
              <w:t>Klett</w:t>
            </w:r>
            <w:proofErr w:type="spellEnd"/>
          </w:p>
        </w:tc>
        <w:tc>
          <w:tcPr>
            <w:tcW w:w="2287" w:type="dxa"/>
          </w:tcPr>
          <w:p w14:paraId="7DFF85D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13,00</w:t>
            </w:r>
          </w:p>
        </w:tc>
      </w:tr>
      <w:tr w:rsidR="005701AB" w14:paraId="057CF3BA" w14:textId="77777777" w:rsidTr="00A54B44">
        <w:trPr>
          <w:trHeight w:val="307"/>
        </w:trPr>
        <w:tc>
          <w:tcPr>
            <w:tcW w:w="2284" w:type="dxa"/>
          </w:tcPr>
          <w:p w14:paraId="02C3AFDE" w14:textId="3711AB0E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E8103" w14:textId="1958128C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MAPA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80DC3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5" w:type="dxa"/>
          </w:tcPr>
          <w:p w14:paraId="6164A8C3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91" w:type="dxa"/>
          </w:tcPr>
          <w:p w14:paraId="6DAB2026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7" w:type="dxa"/>
          </w:tcPr>
          <w:p w14:paraId="58FD38E8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2B645D8E" w14:textId="77777777" w:rsidR="00264F3B" w:rsidRPr="00A54B44" w:rsidRDefault="0054356A" w:rsidP="00A85729">
      <w:pPr>
        <w:jc w:val="center"/>
        <w:rPr>
          <w:b/>
          <w:bCs/>
          <w:sz w:val="36"/>
          <w:szCs w:val="36"/>
          <w:shd w:val="clear" w:color="auto" w:fill="FF9900"/>
        </w:rPr>
      </w:pPr>
      <w:r w:rsidRPr="00A54B44">
        <w:rPr>
          <w:b/>
          <w:bCs/>
          <w:sz w:val="36"/>
          <w:szCs w:val="36"/>
          <w:shd w:val="clear" w:color="auto" w:fill="FF9900"/>
        </w:rPr>
        <w:lastRenderedPageBreak/>
        <w:t>1. RAZRED – PŠ HRUŠEVEC KUPLJENSKI</w:t>
      </w:r>
    </w:p>
    <w:tbl>
      <w:tblPr>
        <w:tblStyle w:val="a3"/>
        <w:tblW w:w="137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8"/>
        <w:gridCol w:w="2289"/>
        <w:gridCol w:w="2289"/>
        <w:gridCol w:w="2289"/>
        <w:gridCol w:w="2295"/>
        <w:gridCol w:w="2292"/>
      </w:tblGrid>
      <w:tr w:rsidR="00A54B44" w14:paraId="0EEF5544" w14:textId="77777777" w:rsidTr="00A54B44">
        <w:trPr>
          <w:trHeight w:val="675"/>
        </w:trPr>
        <w:tc>
          <w:tcPr>
            <w:tcW w:w="2288" w:type="dxa"/>
          </w:tcPr>
          <w:p w14:paraId="4465D90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289" w:type="dxa"/>
          </w:tcPr>
          <w:p w14:paraId="1244474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289" w:type="dxa"/>
          </w:tcPr>
          <w:p w14:paraId="606F1ED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289" w:type="dxa"/>
          </w:tcPr>
          <w:p w14:paraId="21FE48B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295" w:type="dxa"/>
          </w:tcPr>
          <w:p w14:paraId="33375F1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292" w:type="dxa"/>
          </w:tcPr>
          <w:p w14:paraId="6E47659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54B44" w14:paraId="5C33C07D" w14:textId="77777777" w:rsidTr="00A54B44">
        <w:trPr>
          <w:trHeight w:val="332"/>
        </w:trPr>
        <w:tc>
          <w:tcPr>
            <w:tcW w:w="2288" w:type="dxa"/>
          </w:tcPr>
          <w:p w14:paraId="0EA6C9C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69F7F" w14:textId="57A73EBD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Pčelica 1, radna bilježnica za hrvatski jezik u prvom razredu osnovne škole, 1. </w:t>
            </w:r>
            <w:r w:rsidR="005701AB"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 xml:space="preserve"> 2. </w:t>
            </w:r>
            <w:r w:rsidR="005701AB">
              <w:rPr>
                <w:b/>
                <w:bCs/>
                <w:sz w:val="24"/>
                <w:szCs w:val="24"/>
              </w:rPr>
              <w:t>D</w:t>
            </w:r>
            <w:r>
              <w:rPr>
                <w:b/>
                <w:bCs/>
                <w:sz w:val="24"/>
                <w:szCs w:val="24"/>
              </w:rPr>
              <w:t>io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18F5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Sonja Ivić, Marija Krmpotić</w:t>
            </w:r>
          </w:p>
        </w:tc>
        <w:tc>
          <w:tcPr>
            <w:tcW w:w="2289" w:type="dxa"/>
          </w:tcPr>
          <w:p w14:paraId="5F9421D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5" w:type="dxa"/>
          </w:tcPr>
          <w:p w14:paraId="50E41CC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92" w:type="dxa"/>
          </w:tcPr>
          <w:p w14:paraId="5A3039E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02F3E8D5" w14:textId="77777777" w:rsidTr="00A54B44">
        <w:trPr>
          <w:trHeight w:val="332"/>
        </w:trPr>
        <w:tc>
          <w:tcPr>
            <w:tcW w:w="2288" w:type="dxa"/>
          </w:tcPr>
          <w:p w14:paraId="486C580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9A52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1, radna bilježnica za matematiku u prvom razredu osnovne škole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10A1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Dubravka </w:t>
            </w:r>
            <w:proofErr w:type="spellStart"/>
            <w:r>
              <w:rPr>
                <w:b/>
                <w:bCs/>
                <w:sz w:val="24"/>
                <w:szCs w:val="24"/>
              </w:rPr>
              <w:t>Miklec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Sanja Jakovljević Rogić, </w:t>
            </w:r>
            <w:proofErr w:type="spellStart"/>
            <w:r>
              <w:rPr>
                <w:b/>
                <w:bCs/>
                <w:sz w:val="24"/>
                <w:szCs w:val="24"/>
              </w:rPr>
              <w:t>Graciella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Prtajin</w:t>
            </w:r>
            <w:proofErr w:type="spellEnd"/>
          </w:p>
        </w:tc>
        <w:tc>
          <w:tcPr>
            <w:tcW w:w="2289" w:type="dxa"/>
          </w:tcPr>
          <w:p w14:paraId="20AC7D8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5" w:type="dxa"/>
          </w:tcPr>
          <w:p w14:paraId="1457886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92" w:type="dxa"/>
          </w:tcPr>
          <w:p w14:paraId="7D19407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52F32E27" w14:textId="77777777" w:rsidTr="00A54B44">
        <w:trPr>
          <w:trHeight w:val="332"/>
        </w:trPr>
        <w:tc>
          <w:tcPr>
            <w:tcW w:w="2288" w:type="dxa"/>
          </w:tcPr>
          <w:p w14:paraId="6237D53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CAFA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1, radna bilježnica za prirodu i društvo u prvom razredu osnovne škole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A608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Alena </w:t>
            </w:r>
            <w:proofErr w:type="spellStart"/>
            <w:r>
              <w:rPr>
                <w:b/>
                <w:bCs/>
                <w:sz w:val="24"/>
                <w:szCs w:val="24"/>
              </w:rPr>
              <w:t>Letina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Kisovar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Ivanda, Ivan De </w:t>
            </w:r>
            <w:proofErr w:type="spellStart"/>
            <w:r>
              <w:rPr>
                <w:b/>
                <w:bCs/>
                <w:sz w:val="24"/>
                <w:szCs w:val="24"/>
              </w:rPr>
              <w:t>Zan</w:t>
            </w:r>
            <w:proofErr w:type="spellEnd"/>
          </w:p>
        </w:tc>
        <w:tc>
          <w:tcPr>
            <w:tcW w:w="2289" w:type="dxa"/>
          </w:tcPr>
          <w:p w14:paraId="7485AE8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5" w:type="dxa"/>
          </w:tcPr>
          <w:p w14:paraId="47852D3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92" w:type="dxa"/>
          </w:tcPr>
          <w:p w14:paraId="5B245BF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11,00</w:t>
            </w:r>
          </w:p>
        </w:tc>
      </w:tr>
      <w:tr w:rsidR="00A54B44" w14:paraId="3B27130B" w14:textId="77777777" w:rsidTr="00A54B44">
        <w:trPr>
          <w:trHeight w:val="343"/>
        </w:trPr>
        <w:tc>
          <w:tcPr>
            <w:tcW w:w="2288" w:type="dxa"/>
          </w:tcPr>
          <w:p w14:paraId="563E675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F0790" w14:textId="25B227A5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Let's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Explore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! 1  </w:t>
            </w:r>
            <w:proofErr w:type="spellStart"/>
            <w:r>
              <w:rPr>
                <w:b/>
                <w:bCs/>
                <w:sz w:val="24"/>
                <w:szCs w:val="24"/>
              </w:rPr>
              <w:t>Activity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book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with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Online </w:t>
            </w:r>
            <w:proofErr w:type="spellStart"/>
            <w:r>
              <w:rPr>
                <w:b/>
                <w:bCs/>
                <w:sz w:val="24"/>
                <w:szCs w:val="24"/>
              </w:rPr>
              <w:t>Practice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radna bilježnica za engleski jezik, 1. </w:t>
            </w:r>
            <w:r w:rsidR="005701AB">
              <w:rPr>
                <w:b/>
                <w:bCs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azred osnovne škole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1F76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Charlotte </w:t>
            </w:r>
            <w:proofErr w:type="spellStart"/>
            <w:r>
              <w:rPr>
                <w:b/>
                <w:bCs/>
                <w:sz w:val="24"/>
                <w:szCs w:val="24"/>
              </w:rPr>
              <w:t>Covill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Mary </w:t>
            </w:r>
            <w:proofErr w:type="spellStart"/>
            <w:r>
              <w:rPr>
                <w:b/>
                <w:bCs/>
                <w:sz w:val="24"/>
                <w:szCs w:val="24"/>
              </w:rPr>
              <w:t>Charrington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Paul </w:t>
            </w:r>
            <w:proofErr w:type="spellStart"/>
            <w:r>
              <w:rPr>
                <w:b/>
                <w:bCs/>
                <w:sz w:val="24"/>
                <w:szCs w:val="24"/>
              </w:rPr>
              <w:t>Shipton</w:t>
            </w:r>
            <w:proofErr w:type="spellEnd"/>
          </w:p>
        </w:tc>
        <w:tc>
          <w:tcPr>
            <w:tcW w:w="2289" w:type="dxa"/>
          </w:tcPr>
          <w:p w14:paraId="7A9E01D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5" w:type="dxa"/>
          </w:tcPr>
          <w:p w14:paraId="1AB8740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292" w:type="dxa"/>
          </w:tcPr>
          <w:p w14:paraId="31475CD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14,00</w:t>
            </w:r>
          </w:p>
        </w:tc>
      </w:tr>
      <w:tr w:rsidR="00A54B44" w14:paraId="0A6EE4C4" w14:textId="77777777" w:rsidTr="00A54B44">
        <w:trPr>
          <w:trHeight w:val="332"/>
        </w:trPr>
        <w:tc>
          <w:tcPr>
            <w:tcW w:w="2288" w:type="dxa"/>
          </w:tcPr>
          <w:p w14:paraId="651269E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VJERONAUK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CC1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 Božjoj ljubavi, radna bilježnica za katolički vjeronauk prvoga razreda osnovne škole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43E6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Ana Volf, Tihana Petković</w:t>
            </w:r>
          </w:p>
        </w:tc>
        <w:tc>
          <w:tcPr>
            <w:tcW w:w="2289" w:type="dxa"/>
          </w:tcPr>
          <w:p w14:paraId="017B461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5" w:type="dxa"/>
          </w:tcPr>
          <w:p w14:paraId="713CDB8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Glas Koncila</w:t>
            </w:r>
          </w:p>
        </w:tc>
        <w:tc>
          <w:tcPr>
            <w:tcW w:w="2292" w:type="dxa"/>
          </w:tcPr>
          <w:p w14:paraId="46BF084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8,80</w:t>
            </w:r>
          </w:p>
        </w:tc>
      </w:tr>
      <w:tr w:rsidR="00A54B44" w14:paraId="196EBA74" w14:textId="77777777" w:rsidTr="00A54B44">
        <w:trPr>
          <w:trHeight w:val="332"/>
        </w:trPr>
        <w:tc>
          <w:tcPr>
            <w:tcW w:w="2288" w:type="dxa"/>
          </w:tcPr>
          <w:p w14:paraId="5B4AEBC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3EA1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1, radna bilježnica informatike u prvom razredu osnovne škole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8420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Josipa </w:t>
            </w:r>
            <w:proofErr w:type="spellStart"/>
            <w:r>
              <w:rPr>
                <w:b/>
                <w:bCs/>
                <w:sz w:val="24"/>
                <w:szCs w:val="24"/>
              </w:rPr>
              <w:t>Blagus</w:t>
            </w:r>
            <w:proofErr w:type="spellEnd"/>
            <w:r>
              <w:rPr>
                <w:b/>
                <w:bCs/>
                <w:sz w:val="24"/>
                <w:szCs w:val="24"/>
              </w:rPr>
              <w:t>, Marijana Šundov</w:t>
            </w:r>
          </w:p>
        </w:tc>
        <w:tc>
          <w:tcPr>
            <w:tcW w:w="2289" w:type="dxa"/>
          </w:tcPr>
          <w:p w14:paraId="4C8AFAC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5" w:type="dxa"/>
          </w:tcPr>
          <w:p w14:paraId="0AC3D9D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92" w:type="dxa"/>
          </w:tcPr>
          <w:p w14:paraId="168911B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5701AB" w14:paraId="267E0212" w14:textId="77777777" w:rsidTr="00A54B44">
        <w:trPr>
          <w:trHeight w:val="332"/>
        </w:trPr>
        <w:tc>
          <w:tcPr>
            <w:tcW w:w="2288" w:type="dxa"/>
          </w:tcPr>
          <w:p w14:paraId="06FA9CC1" w14:textId="6558B2F1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C5361" w14:textId="7C76B534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 MAPA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7A415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9" w:type="dxa"/>
          </w:tcPr>
          <w:p w14:paraId="365E6610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95" w:type="dxa"/>
          </w:tcPr>
          <w:p w14:paraId="5E7E42A3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92" w:type="dxa"/>
          </w:tcPr>
          <w:p w14:paraId="2CCF445A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47F3B21B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6B0497F6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2A46B69F" w14:textId="77777777" w:rsidR="00264F3B" w:rsidRPr="00A54B44" w:rsidRDefault="0054356A">
      <w:pPr>
        <w:jc w:val="center"/>
        <w:rPr>
          <w:b/>
          <w:bCs/>
          <w:sz w:val="36"/>
          <w:szCs w:val="36"/>
          <w:shd w:val="clear" w:color="auto" w:fill="FF9900"/>
        </w:rPr>
      </w:pPr>
      <w:r w:rsidRPr="00A54B44">
        <w:rPr>
          <w:b/>
          <w:bCs/>
          <w:sz w:val="36"/>
          <w:szCs w:val="36"/>
          <w:shd w:val="clear" w:color="auto" w:fill="FF9900"/>
        </w:rPr>
        <w:t>2. RAZRED – PŠ HRUŠEVEC KUPLJENSKI</w:t>
      </w:r>
    </w:p>
    <w:tbl>
      <w:tblPr>
        <w:tblStyle w:val="a4"/>
        <w:tblW w:w="137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3"/>
        <w:gridCol w:w="2284"/>
        <w:gridCol w:w="2284"/>
        <w:gridCol w:w="2284"/>
        <w:gridCol w:w="2289"/>
        <w:gridCol w:w="2286"/>
      </w:tblGrid>
      <w:tr w:rsidR="00A54B44" w14:paraId="4F8168B8" w14:textId="77777777" w:rsidTr="00A54B44">
        <w:trPr>
          <w:trHeight w:val="628"/>
        </w:trPr>
        <w:tc>
          <w:tcPr>
            <w:tcW w:w="2283" w:type="dxa"/>
          </w:tcPr>
          <w:p w14:paraId="75D8CE2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284" w:type="dxa"/>
          </w:tcPr>
          <w:p w14:paraId="1969603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284" w:type="dxa"/>
          </w:tcPr>
          <w:p w14:paraId="7A9D2B1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284" w:type="dxa"/>
          </w:tcPr>
          <w:p w14:paraId="7A8A2C8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289" w:type="dxa"/>
          </w:tcPr>
          <w:p w14:paraId="21DA181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286" w:type="dxa"/>
          </w:tcPr>
          <w:p w14:paraId="46DC2D3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54B44" w14:paraId="0C39ADB2" w14:textId="77777777" w:rsidTr="00A54B44">
        <w:trPr>
          <w:trHeight w:val="308"/>
        </w:trPr>
        <w:tc>
          <w:tcPr>
            <w:tcW w:w="2283" w:type="dxa"/>
          </w:tcPr>
          <w:p w14:paraId="329B445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9B438" w14:textId="37CE7980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Pčelica 2, radna bilježnica za hrvatski jezik u drugom razredu osnovne škole, 1. 2. </w:t>
            </w:r>
            <w:r w:rsidR="005701AB">
              <w:rPr>
                <w:b/>
                <w:bCs/>
                <w:sz w:val="24"/>
                <w:szCs w:val="24"/>
              </w:rPr>
              <w:t>D</w:t>
            </w:r>
            <w:r>
              <w:rPr>
                <w:b/>
                <w:bCs/>
                <w:sz w:val="24"/>
                <w:szCs w:val="24"/>
              </w:rPr>
              <w:t>io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3906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Sonja Ivić, Marija Krmpotić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756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9" w:type="dxa"/>
          </w:tcPr>
          <w:p w14:paraId="21EC8EB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86" w:type="dxa"/>
          </w:tcPr>
          <w:p w14:paraId="0B2ADE7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36E48DAA" w14:textId="77777777" w:rsidTr="00A54B44">
        <w:trPr>
          <w:trHeight w:val="308"/>
        </w:trPr>
        <w:tc>
          <w:tcPr>
            <w:tcW w:w="2283" w:type="dxa"/>
          </w:tcPr>
          <w:p w14:paraId="1BC92A3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5E57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Moj sretni broj 2, radna bilježnica za matematiku u </w:t>
            </w:r>
            <w:r>
              <w:rPr>
                <w:b/>
                <w:bCs/>
                <w:sz w:val="24"/>
                <w:szCs w:val="24"/>
              </w:rPr>
              <w:lastRenderedPageBreak/>
              <w:t>drugom razredu osnovne škole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1ADE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Dubravka </w:t>
            </w:r>
            <w:proofErr w:type="spellStart"/>
            <w:r>
              <w:rPr>
                <w:b/>
                <w:bCs/>
                <w:sz w:val="24"/>
                <w:szCs w:val="24"/>
              </w:rPr>
              <w:t>Miklec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Sanja Jakovljević </w:t>
            </w:r>
            <w:r>
              <w:rPr>
                <w:b/>
                <w:bCs/>
                <w:sz w:val="24"/>
                <w:szCs w:val="24"/>
              </w:rPr>
              <w:lastRenderedPageBreak/>
              <w:t xml:space="preserve">Rogić, </w:t>
            </w:r>
            <w:proofErr w:type="spellStart"/>
            <w:r>
              <w:rPr>
                <w:b/>
                <w:bCs/>
                <w:sz w:val="24"/>
                <w:szCs w:val="24"/>
              </w:rPr>
              <w:t>Graciella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Prtajin</w:t>
            </w:r>
            <w:proofErr w:type="spellEnd"/>
          </w:p>
        </w:tc>
        <w:tc>
          <w:tcPr>
            <w:tcW w:w="2284" w:type="dxa"/>
          </w:tcPr>
          <w:p w14:paraId="4E1920F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radna bilježnica</w:t>
            </w:r>
          </w:p>
        </w:tc>
        <w:tc>
          <w:tcPr>
            <w:tcW w:w="2289" w:type="dxa"/>
          </w:tcPr>
          <w:p w14:paraId="351206A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86" w:type="dxa"/>
          </w:tcPr>
          <w:p w14:paraId="0F9648F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7B96B842" w14:textId="77777777" w:rsidTr="00A54B44">
        <w:trPr>
          <w:trHeight w:val="308"/>
        </w:trPr>
        <w:tc>
          <w:tcPr>
            <w:tcW w:w="2283" w:type="dxa"/>
          </w:tcPr>
          <w:p w14:paraId="791B724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CA8A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2, radna bilježnica za prirodu i društvo u drugom razredu osnovne škole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EB67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Kisovar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Ivanda, Alena </w:t>
            </w:r>
            <w:proofErr w:type="spellStart"/>
            <w:r>
              <w:rPr>
                <w:b/>
                <w:bCs/>
                <w:sz w:val="24"/>
                <w:szCs w:val="24"/>
              </w:rPr>
              <w:t>Letina</w:t>
            </w:r>
            <w:proofErr w:type="spellEnd"/>
          </w:p>
        </w:tc>
        <w:tc>
          <w:tcPr>
            <w:tcW w:w="2284" w:type="dxa"/>
          </w:tcPr>
          <w:p w14:paraId="420A6B4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9" w:type="dxa"/>
          </w:tcPr>
          <w:p w14:paraId="24C2C62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86" w:type="dxa"/>
          </w:tcPr>
          <w:p w14:paraId="5F37CE6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11,00</w:t>
            </w:r>
          </w:p>
        </w:tc>
      </w:tr>
      <w:tr w:rsidR="00A54B44" w14:paraId="5641CA5F" w14:textId="77777777" w:rsidTr="00A54B44">
        <w:trPr>
          <w:trHeight w:val="318"/>
        </w:trPr>
        <w:tc>
          <w:tcPr>
            <w:tcW w:w="2283" w:type="dxa"/>
          </w:tcPr>
          <w:p w14:paraId="6027A48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AB53" w14:textId="3D6D4F24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Let`s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Explore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! 2 </w:t>
            </w:r>
            <w:proofErr w:type="spellStart"/>
            <w:r>
              <w:rPr>
                <w:b/>
                <w:bCs/>
                <w:sz w:val="24"/>
                <w:szCs w:val="24"/>
              </w:rPr>
              <w:t>Activity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book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with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Online </w:t>
            </w:r>
            <w:proofErr w:type="spellStart"/>
            <w:r>
              <w:rPr>
                <w:b/>
                <w:bCs/>
                <w:sz w:val="24"/>
                <w:szCs w:val="24"/>
              </w:rPr>
              <w:t>Practice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radna bilježnica za engleski jezik, 2. </w:t>
            </w:r>
            <w:r w:rsidR="005701AB">
              <w:rPr>
                <w:b/>
                <w:bCs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azred osnovne škole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F6D6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Charlotte </w:t>
            </w:r>
            <w:proofErr w:type="spellStart"/>
            <w:r>
              <w:rPr>
                <w:b/>
                <w:bCs/>
                <w:sz w:val="24"/>
                <w:szCs w:val="24"/>
              </w:rPr>
              <w:t>Covill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Mary </w:t>
            </w:r>
            <w:proofErr w:type="spellStart"/>
            <w:r>
              <w:rPr>
                <w:b/>
                <w:bCs/>
                <w:sz w:val="24"/>
                <w:szCs w:val="24"/>
              </w:rPr>
              <w:t>Charrington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Paul </w:t>
            </w:r>
            <w:proofErr w:type="spellStart"/>
            <w:r>
              <w:rPr>
                <w:b/>
                <w:bCs/>
                <w:sz w:val="24"/>
                <w:szCs w:val="24"/>
              </w:rPr>
              <w:t>Shipton</w:t>
            </w:r>
            <w:proofErr w:type="spellEnd"/>
          </w:p>
        </w:tc>
        <w:tc>
          <w:tcPr>
            <w:tcW w:w="2284" w:type="dxa"/>
          </w:tcPr>
          <w:p w14:paraId="5FF5427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9" w:type="dxa"/>
          </w:tcPr>
          <w:p w14:paraId="5F03A99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286" w:type="dxa"/>
          </w:tcPr>
          <w:p w14:paraId="2A8E084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14,00</w:t>
            </w:r>
          </w:p>
        </w:tc>
      </w:tr>
      <w:tr w:rsidR="00A54B44" w14:paraId="0DDCC261" w14:textId="77777777" w:rsidTr="00A54B44">
        <w:trPr>
          <w:trHeight w:val="308"/>
        </w:trPr>
        <w:tc>
          <w:tcPr>
            <w:tcW w:w="2283" w:type="dxa"/>
          </w:tcPr>
          <w:p w14:paraId="34FD77F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0870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 prijateljstvu s Bogom, radna bilježnica za katolički vjeronauk drugoga razreda osnovne škole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86C1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Ana Volf, Tihana Petković</w:t>
            </w:r>
          </w:p>
        </w:tc>
        <w:tc>
          <w:tcPr>
            <w:tcW w:w="2284" w:type="dxa"/>
          </w:tcPr>
          <w:p w14:paraId="3ED7545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9" w:type="dxa"/>
          </w:tcPr>
          <w:p w14:paraId="65CB916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Glas Koncila</w:t>
            </w:r>
          </w:p>
        </w:tc>
        <w:tc>
          <w:tcPr>
            <w:tcW w:w="2286" w:type="dxa"/>
          </w:tcPr>
          <w:p w14:paraId="4D9609A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8,80</w:t>
            </w:r>
          </w:p>
        </w:tc>
      </w:tr>
      <w:tr w:rsidR="00A54B44" w14:paraId="1608FE81" w14:textId="77777777" w:rsidTr="00A54B44">
        <w:trPr>
          <w:trHeight w:val="308"/>
        </w:trPr>
        <w:tc>
          <w:tcPr>
            <w:tcW w:w="2283" w:type="dxa"/>
          </w:tcPr>
          <w:p w14:paraId="6919BF6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0CD2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2, radna bilježnica informatike za drugi razred osnovne škole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B18E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Josipa </w:t>
            </w:r>
            <w:proofErr w:type="spellStart"/>
            <w:r>
              <w:rPr>
                <w:b/>
                <w:bCs/>
                <w:sz w:val="24"/>
                <w:szCs w:val="24"/>
              </w:rPr>
              <w:t>Blagus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Ana </w:t>
            </w:r>
            <w:proofErr w:type="spellStart"/>
            <w:r>
              <w:rPr>
                <w:b/>
                <w:bCs/>
                <w:sz w:val="24"/>
                <w:szCs w:val="24"/>
              </w:rPr>
              <w:t>Budojević</w:t>
            </w:r>
            <w:proofErr w:type="spellEnd"/>
            <w:r>
              <w:rPr>
                <w:b/>
                <w:bCs/>
                <w:sz w:val="24"/>
                <w:szCs w:val="24"/>
              </w:rPr>
              <w:t>, Marijana Šundov</w:t>
            </w:r>
          </w:p>
        </w:tc>
        <w:tc>
          <w:tcPr>
            <w:tcW w:w="2284" w:type="dxa"/>
          </w:tcPr>
          <w:p w14:paraId="25D61CB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9" w:type="dxa"/>
          </w:tcPr>
          <w:p w14:paraId="2217B1E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86" w:type="dxa"/>
          </w:tcPr>
          <w:p w14:paraId="0210D19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5701AB" w14:paraId="06A70692" w14:textId="77777777" w:rsidTr="00A54B44">
        <w:trPr>
          <w:trHeight w:val="308"/>
        </w:trPr>
        <w:tc>
          <w:tcPr>
            <w:tcW w:w="2283" w:type="dxa"/>
          </w:tcPr>
          <w:p w14:paraId="15DB784B" w14:textId="3FA6191F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LIKOVNA KULTURA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29A1C" w14:textId="13CF9CB2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MAPA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ED4E0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4" w:type="dxa"/>
          </w:tcPr>
          <w:p w14:paraId="3A3971C3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9" w:type="dxa"/>
          </w:tcPr>
          <w:p w14:paraId="48CE1E41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6" w:type="dxa"/>
          </w:tcPr>
          <w:p w14:paraId="266B8A58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2184D10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2B4C9CD0" w14:textId="77777777" w:rsidR="00A54B44" w:rsidRDefault="00A54B44">
      <w:pPr>
        <w:jc w:val="center"/>
        <w:rPr>
          <w:b/>
          <w:bCs/>
          <w:sz w:val="36"/>
          <w:szCs w:val="36"/>
          <w:shd w:val="clear" w:color="auto" w:fill="FF9900"/>
        </w:rPr>
      </w:pPr>
    </w:p>
    <w:p w14:paraId="72814CBD" w14:textId="77777777" w:rsidR="00A54B44" w:rsidRDefault="00A54B44">
      <w:pPr>
        <w:jc w:val="center"/>
        <w:rPr>
          <w:b/>
          <w:bCs/>
          <w:sz w:val="36"/>
          <w:szCs w:val="36"/>
          <w:shd w:val="clear" w:color="auto" w:fill="FF9900"/>
        </w:rPr>
      </w:pPr>
    </w:p>
    <w:p w14:paraId="28CFEA8F" w14:textId="77777777" w:rsidR="00A54B44" w:rsidRDefault="00A54B44">
      <w:pPr>
        <w:jc w:val="center"/>
        <w:rPr>
          <w:b/>
          <w:bCs/>
          <w:sz w:val="36"/>
          <w:szCs w:val="36"/>
          <w:shd w:val="clear" w:color="auto" w:fill="FF9900"/>
        </w:rPr>
      </w:pPr>
    </w:p>
    <w:p w14:paraId="2951537A" w14:textId="6569D9A8" w:rsidR="00264F3B" w:rsidRPr="00A54B44" w:rsidRDefault="0054356A">
      <w:pPr>
        <w:jc w:val="center"/>
        <w:rPr>
          <w:b/>
          <w:bCs/>
          <w:sz w:val="36"/>
          <w:szCs w:val="36"/>
          <w:shd w:val="clear" w:color="auto" w:fill="FF9900"/>
        </w:rPr>
      </w:pPr>
      <w:r w:rsidRPr="00A54B44">
        <w:rPr>
          <w:b/>
          <w:bCs/>
          <w:sz w:val="36"/>
          <w:szCs w:val="36"/>
          <w:shd w:val="clear" w:color="auto" w:fill="FF9900"/>
        </w:rPr>
        <w:t>3. RAZRED – PŠ HRUŠEVEC KUPLJENSKI</w:t>
      </w:r>
    </w:p>
    <w:tbl>
      <w:tblPr>
        <w:tblStyle w:val="a5"/>
        <w:tblW w:w="138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4"/>
        <w:gridCol w:w="2307"/>
        <w:gridCol w:w="2307"/>
        <w:gridCol w:w="2307"/>
        <w:gridCol w:w="2314"/>
        <w:gridCol w:w="2309"/>
      </w:tblGrid>
      <w:tr w:rsidR="00A54B44" w14:paraId="40980D3D" w14:textId="77777777" w:rsidTr="00A54B44">
        <w:trPr>
          <w:trHeight w:val="600"/>
        </w:trPr>
        <w:tc>
          <w:tcPr>
            <w:tcW w:w="2304" w:type="dxa"/>
          </w:tcPr>
          <w:p w14:paraId="2FFC421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307" w:type="dxa"/>
          </w:tcPr>
          <w:p w14:paraId="7B8147B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307" w:type="dxa"/>
          </w:tcPr>
          <w:p w14:paraId="29A9615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307" w:type="dxa"/>
          </w:tcPr>
          <w:p w14:paraId="62083E6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314" w:type="dxa"/>
          </w:tcPr>
          <w:p w14:paraId="714F535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309" w:type="dxa"/>
          </w:tcPr>
          <w:p w14:paraId="0B3DA4A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54B44" w14:paraId="61F1DC73" w14:textId="77777777" w:rsidTr="00A54B44">
        <w:trPr>
          <w:trHeight w:val="295"/>
        </w:trPr>
        <w:tc>
          <w:tcPr>
            <w:tcW w:w="2304" w:type="dxa"/>
          </w:tcPr>
          <w:p w14:paraId="2440AB0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D615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Zlatna vrata 3, radna bilježnica za hrvatski jezik u trećem razredu osnovne škole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D0D5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Sonja Ivić, Marija Krmpotić</w:t>
            </w:r>
          </w:p>
        </w:tc>
        <w:tc>
          <w:tcPr>
            <w:tcW w:w="2307" w:type="dxa"/>
          </w:tcPr>
          <w:p w14:paraId="5FB6AE2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14" w:type="dxa"/>
          </w:tcPr>
          <w:p w14:paraId="7E441AA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09" w:type="dxa"/>
          </w:tcPr>
          <w:p w14:paraId="15BF8EF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3F520EE9" w14:textId="77777777" w:rsidTr="00A54B44">
        <w:trPr>
          <w:trHeight w:val="295"/>
        </w:trPr>
        <w:tc>
          <w:tcPr>
            <w:tcW w:w="2304" w:type="dxa"/>
          </w:tcPr>
          <w:p w14:paraId="16A30FB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E43C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3, radna bilježnica za matematiku u trećem razredu osnovne škole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A3B6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Sanja Jakovljević Rogić, Dubravka </w:t>
            </w:r>
            <w:proofErr w:type="spellStart"/>
            <w:r>
              <w:rPr>
                <w:b/>
                <w:bCs/>
                <w:sz w:val="24"/>
                <w:szCs w:val="24"/>
              </w:rPr>
              <w:t>Miklec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Graciella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Prtajin</w:t>
            </w:r>
            <w:proofErr w:type="spellEnd"/>
          </w:p>
        </w:tc>
        <w:tc>
          <w:tcPr>
            <w:tcW w:w="2307" w:type="dxa"/>
          </w:tcPr>
          <w:p w14:paraId="49E499C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14" w:type="dxa"/>
          </w:tcPr>
          <w:p w14:paraId="61ED5C0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09" w:type="dxa"/>
          </w:tcPr>
          <w:p w14:paraId="69F19EB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73705B07" w14:textId="77777777" w:rsidTr="00A54B44">
        <w:trPr>
          <w:trHeight w:val="295"/>
        </w:trPr>
        <w:tc>
          <w:tcPr>
            <w:tcW w:w="2304" w:type="dxa"/>
          </w:tcPr>
          <w:p w14:paraId="4A12DAC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0183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Istražujemo naš svijet 3, radna bilježnica za prirodu i društvo u trećem </w:t>
            </w:r>
            <w:r>
              <w:rPr>
                <w:b/>
                <w:bCs/>
                <w:sz w:val="24"/>
                <w:szCs w:val="24"/>
              </w:rPr>
              <w:lastRenderedPageBreak/>
              <w:t>razredu osnovne škole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D4BC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Alena </w:t>
            </w:r>
            <w:proofErr w:type="spellStart"/>
            <w:r>
              <w:rPr>
                <w:b/>
                <w:bCs/>
                <w:sz w:val="24"/>
                <w:szCs w:val="24"/>
              </w:rPr>
              <w:t>Letina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Kisovar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Ivanda, Zdenko </w:t>
            </w:r>
            <w:proofErr w:type="spellStart"/>
            <w:r>
              <w:rPr>
                <w:b/>
                <w:bCs/>
                <w:sz w:val="24"/>
                <w:szCs w:val="24"/>
              </w:rPr>
              <w:t>Braičić</w:t>
            </w:r>
            <w:proofErr w:type="spellEnd"/>
          </w:p>
        </w:tc>
        <w:tc>
          <w:tcPr>
            <w:tcW w:w="2307" w:type="dxa"/>
          </w:tcPr>
          <w:p w14:paraId="74A1A0D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14" w:type="dxa"/>
          </w:tcPr>
          <w:p w14:paraId="77A3EF6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09" w:type="dxa"/>
          </w:tcPr>
          <w:p w14:paraId="6724558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11,00</w:t>
            </w:r>
          </w:p>
        </w:tc>
      </w:tr>
      <w:tr w:rsidR="00A54B44" w14:paraId="7FA567FC" w14:textId="77777777" w:rsidTr="00A54B44">
        <w:trPr>
          <w:trHeight w:val="305"/>
        </w:trPr>
        <w:tc>
          <w:tcPr>
            <w:tcW w:w="2304" w:type="dxa"/>
          </w:tcPr>
          <w:p w14:paraId="38611DD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2BC84" w14:textId="38D9D412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Let`s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Explore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! 3 </w:t>
            </w:r>
            <w:proofErr w:type="spellStart"/>
            <w:r>
              <w:rPr>
                <w:b/>
                <w:bCs/>
                <w:sz w:val="24"/>
                <w:szCs w:val="24"/>
              </w:rPr>
              <w:t>Activity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book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with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Online </w:t>
            </w:r>
            <w:proofErr w:type="spellStart"/>
            <w:r>
              <w:rPr>
                <w:b/>
                <w:bCs/>
                <w:sz w:val="24"/>
                <w:szCs w:val="24"/>
              </w:rPr>
              <w:t>Practice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radna bilježnica za engleski jezik, 3. </w:t>
            </w:r>
            <w:r w:rsidR="005701AB">
              <w:rPr>
                <w:b/>
                <w:bCs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azred osnovne škole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6CDA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Nina Lauder, </w:t>
            </w:r>
            <w:proofErr w:type="spellStart"/>
            <w:r>
              <w:rPr>
                <w:b/>
                <w:bCs/>
                <w:sz w:val="24"/>
                <w:szCs w:val="24"/>
              </w:rPr>
              <w:t>Suzzane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Torres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Paul </w:t>
            </w:r>
            <w:proofErr w:type="spellStart"/>
            <w:r>
              <w:rPr>
                <w:b/>
                <w:bCs/>
                <w:sz w:val="24"/>
                <w:szCs w:val="24"/>
              </w:rPr>
              <w:t>Shipton</w:t>
            </w:r>
            <w:proofErr w:type="spellEnd"/>
          </w:p>
        </w:tc>
        <w:tc>
          <w:tcPr>
            <w:tcW w:w="2307" w:type="dxa"/>
          </w:tcPr>
          <w:p w14:paraId="6ACC2DE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14" w:type="dxa"/>
          </w:tcPr>
          <w:p w14:paraId="3609B8A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309" w:type="dxa"/>
          </w:tcPr>
          <w:p w14:paraId="2DFCDDD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14,00</w:t>
            </w:r>
          </w:p>
        </w:tc>
      </w:tr>
      <w:tr w:rsidR="00A54B44" w14:paraId="3134A6C0" w14:textId="77777777" w:rsidTr="00A54B44">
        <w:trPr>
          <w:trHeight w:val="295"/>
        </w:trPr>
        <w:tc>
          <w:tcPr>
            <w:tcW w:w="2304" w:type="dxa"/>
          </w:tcPr>
          <w:p w14:paraId="0793367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D6041" w14:textId="60707B43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 ljubavi i pomirenju, radna bilježnica za katolički vjeronauk 3. </w:t>
            </w:r>
            <w:r w:rsidR="005701AB">
              <w:rPr>
                <w:b/>
                <w:bCs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azreda OŠ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25C1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Tihana Petković, Ana Volf, Ivica </w:t>
            </w:r>
            <w:proofErr w:type="spellStart"/>
            <w:r>
              <w:rPr>
                <w:b/>
                <w:bCs/>
                <w:sz w:val="24"/>
                <w:szCs w:val="24"/>
              </w:rPr>
              <w:t>Pažin</w:t>
            </w:r>
            <w:proofErr w:type="spellEnd"/>
            <w:r>
              <w:rPr>
                <w:b/>
                <w:bCs/>
                <w:sz w:val="24"/>
                <w:szCs w:val="24"/>
              </w:rPr>
              <w:t>, Ante Pavlović</w:t>
            </w:r>
          </w:p>
        </w:tc>
        <w:tc>
          <w:tcPr>
            <w:tcW w:w="2307" w:type="dxa"/>
          </w:tcPr>
          <w:p w14:paraId="31143E0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14" w:type="dxa"/>
          </w:tcPr>
          <w:p w14:paraId="709C00E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2309" w:type="dxa"/>
          </w:tcPr>
          <w:p w14:paraId="2BDCB6B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8,72</w:t>
            </w:r>
          </w:p>
        </w:tc>
      </w:tr>
      <w:tr w:rsidR="00A54B44" w14:paraId="590079EB" w14:textId="77777777" w:rsidTr="00A54B44">
        <w:trPr>
          <w:trHeight w:val="295"/>
        </w:trPr>
        <w:tc>
          <w:tcPr>
            <w:tcW w:w="2304" w:type="dxa"/>
          </w:tcPr>
          <w:p w14:paraId="4BEDD19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D7BE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3, radna bilježnica informatike za treći razred osnovne škole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6E05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Josipa </w:t>
            </w:r>
            <w:proofErr w:type="spellStart"/>
            <w:r>
              <w:rPr>
                <w:b/>
                <w:bCs/>
                <w:sz w:val="24"/>
                <w:szCs w:val="24"/>
              </w:rPr>
              <w:t>Blagus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Ana </w:t>
            </w:r>
            <w:proofErr w:type="spellStart"/>
            <w:r>
              <w:rPr>
                <w:b/>
                <w:bCs/>
                <w:sz w:val="24"/>
                <w:szCs w:val="24"/>
              </w:rPr>
              <w:t>Budojević</w:t>
            </w:r>
            <w:proofErr w:type="spellEnd"/>
            <w:r>
              <w:rPr>
                <w:b/>
                <w:bCs/>
                <w:sz w:val="24"/>
                <w:szCs w:val="24"/>
              </w:rPr>
              <w:t>, Marijana Šundov</w:t>
            </w:r>
          </w:p>
        </w:tc>
        <w:tc>
          <w:tcPr>
            <w:tcW w:w="2307" w:type="dxa"/>
          </w:tcPr>
          <w:p w14:paraId="4968ABC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14" w:type="dxa"/>
          </w:tcPr>
          <w:p w14:paraId="4F9343D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09" w:type="dxa"/>
          </w:tcPr>
          <w:p w14:paraId="5F9E78A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5701AB" w14:paraId="4151F4ED" w14:textId="77777777" w:rsidTr="00A54B44">
        <w:trPr>
          <w:trHeight w:val="295"/>
        </w:trPr>
        <w:tc>
          <w:tcPr>
            <w:tcW w:w="2304" w:type="dxa"/>
          </w:tcPr>
          <w:p w14:paraId="3D04E929" w14:textId="562206F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1B007" w14:textId="70BF7F2F" w:rsidR="005701AB" w:rsidRDefault="005701AB" w:rsidP="0054356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MAPA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A9FC3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07" w:type="dxa"/>
          </w:tcPr>
          <w:p w14:paraId="0F4FBD8E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4" w:type="dxa"/>
          </w:tcPr>
          <w:p w14:paraId="0127BB08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09" w:type="dxa"/>
          </w:tcPr>
          <w:p w14:paraId="6C3ED3D8" w14:textId="77777777" w:rsid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025222E9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241205C2" w14:textId="77777777" w:rsidR="00264F3B" w:rsidRPr="00A54B44" w:rsidRDefault="00264F3B">
      <w:pPr>
        <w:jc w:val="center"/>
        <w:rPr>
          <w:b/>
          <w:bCs/>
          <w:sz w:val="36"/>
          <w:szCs w:val="36"/>
        </w:rPr>
      </w:pPr>
    </w:p>
    <w:p w14:paraId="6273B766" w14:textId="77777777" w:rsidR="00264F3B" w:rsidRPr="00A54B44" w:rsidRDefault="0054356A">
      <w:pPr>
        <w:jc w:val="center"/>
        <w:rPr>
          <w:b/>
          <w:bCs/>
          <w:sz w:val="36"/>
          <w:szCs w:val="36"/>
          <w:shd w:val="clear" w:color="auto" w:fill="FF9900"/>
        </w:rPr>
      </w:pPr>
      <w:r w:rsidRPr="00A54B44">
        <w:rPr>
          <w:b/>
          <w:bCs/>
          <w:sz w:val="36"/>
          <w:szCs w:val="36"/>
          <w:shd w:val="clear" w:color="auto" w:fill="FF9900"/>
        </w:rPr>
        <w:t>4. RAZRED – PŠ HRUŠEVEC KUPLJENSKI</w:t>
      </w:r>
    </w:p>
    <w:tbl>
      <w:tblPr>
        <w:tblStyle w:val="a6"/>
        <w:tblW w:w="135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9"/>
        <w:gridCol w:w="2130"/>
        <w:gridCol w:w="2130"/>
        <w:gridCol w:w="2446"/>
        <w:gridCol w:w="2286"/>
        <w:gridCol w:w="2438"/>
      </w:tblGrid>
      <w:tr w:rsidR="00A54B44" w14:paraId="1FDBA1BB" w14:textId="77777777" w:rsidTr="005701AB">
        <w:trPr>
          <w:trHeight w:val="607"/>
        </w:trPr>
        <w:tc>
          <w:tcPr>
            <w:tcW w:w="2129" w:type="dxa"/>
          </w:tcPr>
          <w:p w14:paraId="0C4F9F5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PREDMET</w:t>
            </w:r>
          </w:p>
        </w:tc>
        <w:tc>
          <w:tcPr>
            <w:tcW w:w="2130" w:type="dxa"/>
          </w:tcPr>
          <w:p w14:paraId="659FC96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130" w:type="dxa"/>
          </w:tcPr>
          <w:p w14:paraId="3DFE729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446" w:type="dxa"/>
          </w:tcPr>
          <w:p w14:paraId="657F2CE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286" w:type="dxa"/>
          </w:tcPr>
          <w:p w14:paraId="5AEB55A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438" w:type="dxa"/>
          </w:tcPr>
          <w:p w14:paraId="1142453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54B44" w14:paraId="611747F4" w14:textId="77777777" w:rsidTr="005701AB">
        <w:trPr>
          <w:trHeight w:val="298"/>
        </w:trPr>
        <w:tc>
          <w:tcPr>
            <w:tcW w:w="2129" w:type="dxa"/>
          </w:tcPr>
          <w:p w14:paraId="47D8579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5928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Zlatna vrata 4, radna bilježnica hrvatskoga jezika u četvrtom razredu osnovne škole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307E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Sonja Ivić, Marija Krmpotić</w:t>
            </w:r>
          </w:p>
        </w:tc>
        <w:tc>
          <w:tcPr>
            <w:tcW w:w="2446" w:type="dxa"/>
          </w:tcPr>
          <w:p w14:paraId="21821D7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6" w:type="dxa"/>
          </w:tcPr>
          <w:p w14:paraId="17B1A9E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438" w:type="dxa"/>
          </w:tcPr>
          <w:p w14:paraId="15CF37C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2EF564E2" w14:textId="77777777" w:rsidTr="005701AB">
        <w:trPr>
          <w:trHeight w:val="298"/>
        </w:trPr>
        <w:tc>
          <w:tcPr>
            <w:tcW w:w="2129" w:type="dxa"/>
          </w:tcPr>
          <w:p w14:paraId="55303CE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D148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4, radna bilježnica za matematiku u četvrtom razredu osnovne škole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A4CA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Sanja Jakovljević Rogić, Dubravka </w:t>
            </w:r>
            <w:proofErr w:type="spellStart"/>
            <w:r>
              <w:rPr>
                <w:b/>
                <w:bCs/>
                <w:sz w:val="24"/>
                <w:szCs w:val="24"/>
              </w:rPr>
              <w:t>Miklec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Graciella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Prtajin</w:t>
            </w:r>
            <w:proofErr w:type="spellEnd"/>
          </w:p>
        </w:tc>
        <w:tc>
          <w:tcPr>
            <w:tcW w:w="2446" w:type="dxa"/>
          </w:tcPr>
          <w:p w14:paraId="48CA631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6" w:type="dxa"/>
          </w:tcPr>
          <w:p w14:paraId="1747BEA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438" w:type="dxa"/>
          </w:tcPr>
          <w:p w14:paraId="3669AB9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7FF5C91B" w14:textId="77777777" w:rsidTr="005701AB">
        <w:trPr>
          <w:trHeight w:val="298"/>
        </w:trPr>
        <w:tc>
          <w:tcPr>
            <w:tcW w:w="2129" w:type="dxa"/>
          </w:tcPr>
          <w:p w14:paraId="172C0CC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28CC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4, radna bilježnica za prirodu i društvo u četvrtom razredu osnovne škole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066E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Kisovar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Ivanda, Alena </w:t>
            </w:r>
            <w:proofErr w:type="spellStart"/>
            <w:r>
              <w:rPr>
                <w:b/>
                <w:bCs/>
                <w:sz w:val="24"/>
                <w:szCs w:val="24"/>
              </w:rPr>
              <w:t>Letina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Zdenko </w:t>
            </w:r>
            <w:proofErr w:type="spellStart"/>
            <w:r>
              <w:rPr>
                <w:b/>
                <w:bCs/>
                <w:sz w:val="24"/>
                <w:szCs w:val="24"/>
              </w:rPr>
              <w:t>Braičić</w:t>
            </w:r>
            <w:proofErr w:type="spellEnd"/>
          </w:p>
        </w:tc>
        <w:tc>
          <w:tcPr>
            <w:tcW w:w="2446" w:type="dxa"/>
          </w:tcPr>
          <w:p w14:paraId="7B48318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6" w:type="dxa"/>
          </w:tcPr>
          <w:p w14:paraId="1BA1468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438" w:type="dxa"/>
          </w:tcPr>
          <w:p w14:paraId="151ADF3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11,00</w:t>
            </w:r>
          </w:p>
        </w:tc>
      </w:tr>
      <w:tr w:rsidR="00A54B44" w14:paraId="78492A44" w14:textId="77777777" w:rsidTr="005701AB">
        <w:trPr>
          <w:trHeight w:val="308"/>
        </w:trPr>
        <w:tc>
          <w:tcPr>
            <w:tcW w:w="2129" w:type="dxa"/>
          </w:tcPr>
          <w:p w14:paraId="13311F2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5B95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Lets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Explore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! 4 </w:t>
            </w:r>
            <w:proofErr w:type="spellStart"/>
            <w:r>
              <w:rPr>
                <w:b/>
                <w:bCs/>
                <w:sz w:val="24"/>
                <w:szCs w:val="24"/>
              </w:rPr>
              <w:t>Activity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book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with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Online </w:t>
            </w:r>
            <w:proofErr w:type="spellStart"/>
            <w:r>
              <w:rPr>
                <w:b/>
                <w:bCs/>
                <w:sz w:val="24"/>
                <w:szCs w:val="24"/>
              </w:rPr>
              <w:t>Practice</w:t>
            </w:r>
            <w:proofErr w:type="spellEnd"/>
            <w:r>
              <w:rPr>
                <w:b/>
                <w:bCs/>
                <w:sz w:val="24"/>
                <w:szCs w:val="24"/>
              </w:rPr>
              <w:t>, radna bilježnica za engleski jezik, 4. razred osnovne škole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34C9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Nina Lauder, </w:t>
            </w:r>
            <w:proofErr w:type="spellStart"/>
            <w:r>
              <w:rPr>
                <w:b/>
                <w:bCs/>
                <w:sz w:val="24"/>
                <w:szCs w:val="24"/>
              </w:rPr>
              <w:t>Suzzane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Torres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Paul </w:t>
            </w:r>
            <w:proofErr w:type="spellStart"/>
            <w:r>
              <w:rPr>
                <w:b/>
                <w:bCs/>
                <w:sz w:val="24"/>
                <w:szCs w:val="24"/>
              </w:rPr>
              <w:t>Shipton</w:t>
            </w:r>
            <w:proofErr w:type="spellEnd"/>
          </w:p>
        </w:tc>
        <w:tc>
          <w:tcPr>
            <w:tcW w:w="2446" w:type="dxa"/>
          </w:tcPr>
          <w:p w14:paraId="243D1EF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6" w:type="dxa"/>
          </w:tcPr>
          <w:p w14:paraId="57DA67E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438" w:type="dxa"/>
          </w:tcPr>
          <w:p w14:paraId="70D04E1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14,00</w:t>
            </w:r>
          </w:p>
        </w:tc>
      </w:tr>
      <w:tr w:rsidR="00A54B44" w14:paraId="327DA164" w14:textId="77777777" w:rsidTr="005701AB">
        <w:trPr>
          <w:trHeight w:val="298"/>
        </w:trPr>
        <w:tc>
          <w:tcPr>
            <w:tcW w:w="2129" w:type="dxa"/>
          </w:tcPr>
          <w:p w14:paraId="29E766D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VJERONAUK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14BD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Darovi vjere i zajedništva, radna bilježnica za katolički vjeronauk 4. razreda OŠ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7CCC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Ivica </w:t>
            </w:r>
            <w:proofErr w:type="spellStart"/>
            <w:r>
              <w:rPr>
                <w:b/>
                <w:bCs/>
                <w:sz w:val="24"/>
                <w:szCs w:val="24"/>
              </w:rPr>
              <w:t>Pažin</w:t>
            </w:r>
            <w:proofErr w:type="spellEnd"/>
            <w:r>
              <w:rPr>
                <w:b/>
                <w:bCs/>
                <w:sz w:val="24"/>
                <w:szCs w:val="24"/>
              </w:rPr>
              <w:t>, Ante Pavlović, Ana Volf, Tihana Petković</w:t>
            </w:r>
          </w:p>
        </w:tc>
        <w:tc>
          <w:tcPr>
            <w:tcW w:w="2446" w:type="dxa"/>
          </w:tcPr>
          <w:p w14:paraId="2868AFD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6" w:type="dxa"/>
          </w:tcPr>
          <w:p w14:paraId="532D822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2438" w:type="dxa"/>
          </w:tcPr>
          <w:p w14:paraId="13E6BF8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8,72</w:t>
            </w:r>
          </w:p>
        </w:tc>
      </w:tr>
      <w:tr w:rsidR="00A54B44" w14:paraId="526B7802" w14:textId="77777777" w:rsidTr="005701AB">
        <w:trPr>
          <w:trHeight w:val="298"/>
        </w:trPr>
        <w:tc>
          <w:tcPr>
            <w:tcW w:w="2129" w:type="dxa"/>
          </w:tcPr>
          <w:p w14:paraId="18A54F33" w14:textId="1E99AAE2" w:rsidR="00A54B44" w:rsidRDefault="00A54B44" w:rsidP="00A54B4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112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4, radna bilježnica za informatiku u četvrtom razredu osnovne škole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AAC6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Josipa </w:t>
            </w:r>
            <w:proofErr w:type="spellStart"/>
            <w:r>
              <w:rPr>
                <w:b/>
                <w:bCs/>
                <w:sz w:val="24"/>
                <w:szCs w:val="24"/>
              </w:rPr>
              <w:t>Blagus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Nataša Ljubić </w:t>
            </w:r>
            <w:proofErr w:type="spellStart"/>
            <w:r>
              <w:rPr>
                <w:b/>
                <w:bCs/>
                <w:sz w:val="24"/>
                <w:szCs w:val="24"/>
              </w:rPr>
              <w:t>Klemše</w:t>
            </w:r>
            <w:proofErr w:type="spellEnd"/>
            <w:r>
              <w:rPr>
                <w:b/>
                <w:bCs/>
                <w:sz w:val="24"/>
                <w:szCs w:val="24"/>
              </w:rPr>
              <w:t>, Ivana Ružić, Mario Stančić</w:t>
            </w:r>
          </w:p>
        </w:tc>
        <w:tc>
          <w:tcPr>
            <w:tcW w:w="2446" w:type="dxa"/>
          </w:tcPr>
          <w:p w14:paraId="5C05D8B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86" w:type="dxa"/>
          </w:tcPr>
          <w:p w14:paraId="6756EB3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438" w:type="dxa"/>
          </w:tcPr>
          <w:p w14:paraId="0C8BADC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54356A" w14:paraId="4A56FBDB" w14:textId="77777777" w:rsidTr="005701AB">
        <w:trPr>
          <w:trHeight w:val="298"/>
        </w:trPr>
        <w:tc>
          <w:tcPr>
            <w:tcW w:w="2129" w:type="dxa"/>
          </w:tcPr>
          <w:p w14:paraId="5682D369" w14:textId="50659C95" w:rsidR="0054356A" w:rsidRDefault="0054356A" w:rsidP="00A54B4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53FE7" w14:textId="4A72805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MAPA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17C2D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46" w:type="dxa"/>
          </w:tcPr>
          <w:p w14:paraId="28259C8C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6" w:type="dxa"/>
          </w:tcPr>
          <w:p w14:paraId="45F3644D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38" w:type="dxa"/>
          </w:tcPr>
          <w:p w14:paraId="255BB5B7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FE7C72E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79D12379" w14:textId="77777777" w:rsidR="00264F3B" w:rsidRDefault="00264F3B"/>
    <w:p w14:paraId="674ACB38" w14:textId="77777777" w:rsidR="00264F3B" w:rsidRDefault="00264F3B"/>
    <w:p w14:paraId="3B6323B2" w14:textId="77777777" w:rsidR="00264F3B" w:rsidRDefault="00264F3B"/>
    <w:p w14:paraId="655D4345" w14:textId="57427EEE" w:rsidR="00264F3B" w:rsidRPr="00A54B44" w:rsidRDefault="0054356A" w:rsidP="00A54B44">
      <w:pPr>
        <w:jc w:val="center"/>
        <w:rPr>
          <w:b/>
          <w:bCs/>
          <w:sz w:val="36"/>
          <w:szCs w:val="36"/>
          <w:highlight w:val="magenta"/>
        </w:rPr>
      </w:pPr>
      <w:r w:rsidRPr="00A54B44">
        <w:rPr>
          <w:b/>
          <w:bCs/>
          <w:sz w:val="36"/>
          <w:szCs w:val="36"/>
          <w:highlight w:val="magenta"/>
        </w:rPr>
        <w:t>1.RAZRED - POJATNO</w:t>
      </w:r>
    </w:p>
    <w:p w14:paraId="45EAA594" w14:textId="77777777" w:rsidR="00264F3B" w:rsidRDefault="00264F3B">
      <w:pPr>
        <w:rPr>
          <w:b/>
          <w:bCs/>
          <w:sz w:val="24"/>
          <w:szCs w:val="24"/>
        </w:rPr>
      </w:pPr>
    </w:p>
    <w:tbl>
      <w:tblPr>
        <w:tblStyle w:val="a7"/>
        <w:tblW w:w="14003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3"/>
        <w:gridCol w:w="2328"/>
        <w:gridCol w:w="2328"/>
        <w:gridCol w:w="2328"/>
        <w:gridCol w:w="2328"/>
        <w:gridCol w:w="2328"/>
      </w:tblGrid>
      <w:tr w:rsidR="00A54B44" w14:paraId="57503DC5" w14:textId="77777777" w:rsidTr="0054356A">
        <w:trPr>
          <w:trHeight w:val="613"/>
        </w:trPr>
        <w:tc>
          <w:tcPr>
            <w:tcW w:w="2363" w:type="dxa"/>
          </w:tcPr>
          <w:p w14:paraId="55DEEDB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328" w:type="dxa"/>
          </w:tcPr>
          <w:p w14:paraId="645356B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328" w:type="dxa"/>
          </w:tcPr>
          <w:p w14:paraId="6C33336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328" w:type="dxa"/>
          </w:tcPr>
          <w:p w14:paraId="0348C13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328" w:type="dxa"/>
          </w:tcPr>
          <w:p w14:paraId="1929A5D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328" w:type="dxa"/>
          </w:tcPr>
          <w:p w14:paraId="6DCAEAF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54B44" w14:paraId="0DD703F8" w14:textId="77777777" w:rsidTr="0054356A">
        <w:trPr>
          <w:trHeight w:val="300"/>
        </w:trPr>
        <w:tc>
          <w:tcPr>
            <w:tcW w:w="2363" w:type="dxa"/>
          </w:tcPr>
          <w:p w14:paraId="3C5E910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2328" w:type="dxa"/>
          </w:tcPr>
          <w:p w14:paraId="12EE609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Čitam i pišem 1, radna bilježnica iz hrvatskoga jezika za prvi razred osnovne škole</w:t>
            </w:r>
          </w:p>
        </w:tc>
        <w:tc>
          <w:tcPr>
            <w:tcW w:w="2328" w:type="dxa"/>
          </w:tcPr>
          <w:p w14:paraId="5DFBFFF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dr. sc. Dunja Pavličević-Franić, dr. sc. Vladimira </w:t>
            </w:r>
            <w:proofErr w:type="spellStart"/>
            <w:r>
              <w:rPr>
                <w:b/>
                <w:bCs/>
                <w:sz w:val="24"/>
                <w:szCs w:val="24"/>
              </w:rPr>
              <w:t>Velički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Vlatka </w:t>
            </w:r>
            <w:proofErr w:type="spellStart"/>
            <w:r>
              <w:rPr>
                <w:b/>
                <w:bCs/>
                <w:sz w:val="24"/>
                <w:szCs w:val="24"/>
              </w:rPr>
              <w:t>Domišljanović</w:t>
            </w:r>
            <w:proofErr w:type="spellEnd"/>
          </w:p>
        </w:tc>
        <w:tc>
          <w:tcPr>
            <w:tcW w:w="2328" w:type="dxa"/>
          </w:tcPr>
          <w:p w14:paraId="27972CF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8" w:type="dxa"/>
          </w:tcPr>
          <w:p w14:paraId="6DA4430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328" w:type="dxa"/>
          </w:tcPr>
          <w:p w14:paraId="51ACAB8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9,50</w:t>
            </w:r>
          </w:p>
        </w:tc>
      </w:tr>
      <w:tr w:rsidR="00A54B44" w14:paraId="1771618A" w14:textId="77777777" w:rsidTr="0054356A">
        <w:trPr>
          <w:trHeight w:val="300"/>
        </w:trPr>
        <w:tc>
          <w:tcPr>
            <w:tcW w:w="2363" w:type="dxa"/>
          </w:tcPr>
          <w:p w14:paraId="0CBFF27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MATEMATIKA</w:t>
            </w:r>
          </w:p>
        </w:tc>
        <w:tc>
          <w:tcPr>
            <w:tcW w:w="2328" w:type="dxa"/>
          </w:tcPr>
          <w:p w14:paraId="3AC5DA5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OTKRIVAMO MATEMATIKU 1 - radna bilježnica za prvi razred osnovne škole </w:t>
            </w:r>
          </w:p>
        </w:tc>
        <w:tc>
          <w:tcPr>
            <w:tcW w:w="2328" w:type="dxa"/>
          </w:tcPr>
          <w:p w14:paraId="5355C89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Dubravka Glasnović, Gracin Gabriela </w:t>
            </w:r>
            <w:proofErr w:type="spellStart"/>
            <w:r>
              <w:rPr>
                <w:b/>
                <w:bCs/>
                <w:sz w:val="24"/>
                <w:szCs w:val="24"/>
              </w:rPr>
              <w:t>Žokalj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Tanja </w:t>
            </w:r>
            <w:proofErr w:type="spellStart"/>
            <w:r>
              <w:rPr>
                <w:b/>
                <w:bCs/>
                <w:sz w:val="24"/>
                <w:szCs w:val="24"/>
              </w:rPr>
              <w:t>Soucie</w:t>
            </w:r>
            <w:proofErr w:type="spellEnd"/>
          </w:p>
        </w:tc>
        <w:tc>
          <w:tcPr>
            <w:tcW w:w="2328" w:type="dxa"/>
          </w:tcPr>
          <w:p w14:paraId="1CFC4CC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8" w:type="dxa"/>
          </w:tcPr>
          <w:p w14:paraId="161A299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328" w:type="dxa"/>
          </w:tcPr>
          <w:p w14:paraId="04B946C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9,50</w:t>
            </w:r>
          </w:p>
        </w:tc>
      </w:tr>
      <w:tr w:rsidR="00A54B44" w14:paraId="437092A2" w14:textId="77777777" w:rsidTr="0054356A">
        <w:trPr>
          <w:trHeight w:val="300"/>
        </w:trPr>
        <w:tc>
          <w:tcPr>
            <w:tcW w:w="2363" w:type="dxa"/>
          </w:tcPr>
          <w:p w14:paraId="73B7A1E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328" w:type="dxa"/>
          </w:tcPr>
          <w:p w14:paraId="66CB12A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Priroda, društvo i ja 1, radna bilježnica iz prirode i društva za prvi razred osnovne škole</w:t>
            </w:r>
          </w:p>
        </w:tc>
        <w:tc>
          <w:tcPr>
            <w:tcW w:w="2328" w:type="dxa"/>
          </w:tcPr>
          <w:p w14:paraId="179774B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Mila Bulić, Gordana Kralj, Lidija Križanić, Karmen Hlad, Andreja Kovač, Andreja </w:t>
            </w:r>
            <w:proofErr w:type="spellStart"/>
            <w:r>
              <w:rPr>
                <w:b/>
                <w:bCs/>
                <w:sz w:val="24"/>
                <w:szCs w:val="24"/>
              </w:rPr>
              <w:t>Kosorčić</w:t>
            </w:r>
            <w:proofErr w:type="spellEnd"/>
          </w:p>
        </w:tc>
        <w:tc>
          <w:tcPr>
            <w:tcW w:w="2328" w:type="dxa"/>
          </w:tcPr>
          <w:p w14:paraId="2864BD5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8" w:type="dxa"/>
          </w:tcPr>
          <w:p w14:paraId="3BBF681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328" w:type="dxa"/>
          </w:tcPr>
          <w:p w14:paraId="39087BB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9,50</w:t>
            </w:r>
          </w:p>
        </w:tc>
      </w:tr>
      <w:tr w:rsidR="00A54B44" w14:paraId="04AC5938" w14:textId="77777777" w:rsidTr="0054356A">
        <w:trPr>
          <w:trHeight w:val="310"/>
        </w:trPr>
        <w:tc>
          <w:tcPr>
            <w:tcW w:w="2363" w:type="dxa"/>
          </w:tcPr>
          <w:p w14:paraId="50B623F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328" w:type="dxa"/>
          </w:tcPr>
          <w:p w14:paraId="768DE59C" w14:textId="77777777" w:rsidR="00A54B44" w:rsidRDefault="00A54B44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Let's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Explore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! 1  </w:t>
            </w:r>
            <w:proofErr w:type="spellStart"/>
            <w:r>
              <w:rPr>
                <w:b/>
                <w:bCs/>
                <w:sz w:val="24"/>
                <w:szCs w:val="24"/>
              </w:rPr>
              <w:t>Activity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book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with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Online </w:t>
            </w:r>
            <w:proofErr w:type="spellStart"/>
            <w:r>
              <w:rPr>
                <w:b/>
                <w:bCs/>
                <w:sz w:val="24"/>
                <w:szCs w:val="24"/>
              </w:rPr>
              <w:t>Practice</w:t>
            </w:r>
            <w:proofErr w:type="spellEnd"/>
            <w:r>
              <w:rPr>
                <w:b/>
                <w:bCs/>
                <w:sz w:val="24"/>
                <w:szCs w:val="24"/>
              </w:rPr>
              <w:t>, radna bilježnica iz engleskog jezika za 1. razred osnovne škole, 1. godina učenja</w:t>
            </w:r>
          </w:p>
        </w:tc>
        <w:tc>
          <w:tcPr>
            <w:tcW w:w="2328" w:type="dxa"/>
          </w:tcPr>
          <w:p w14:paraId="3CAE84B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Charlotte </w:t>
            </w:r>
            <w:proofErr w:type="spellStart"/>
            <w:r>
              <w:rPr>
                <w:b/>
                <w:bCs/>
                <w:sz w:val="24"/>
                <w:szCs w:val="24"/>
              </w:rPr>
              <w:t>Covill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Mary </w:t>
            </w:r>
            <w:proofErr w:type="spellStart"/>
            <w:r>
              <w:rPr>
                <w:b/>
                <w:bCs/>
                <w:sz w:val="24"/>
                <w:szCs w:val="24"/>
              </w:rPr>
              <w:t>Charrington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Paul </w:t>
            </w:r>
            <w:proofErr w:type="spellStart"/>
            <w:r>
              <w:rPr>
                <w:b/>
                <w:bCs/>
                <w:sz w:val="24"/>
                <w:szCs w:val="24"/>
              </w:rPr>
              <w:t>Shipton</w:t>
            </w:r>
            <w:proofErr w:type="spellEnd"/>
          </w:p>
        </w:tc>
        <w:tc>
          <w:tcPr>
            <w:tcW w:w="2328" w:type="dxa"/>
          </w:tcPr>
          <w:p w14:paraId="0E2526E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8" w:type="dxa"/>
          </w:tcPr>
          <w:p w14:paraId="425188D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328" w:type="dxa"/>
          </w:tcPr>
          <w:p w14:paraId="4CFC5B2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14,00</w:t>
            </w:r>
          </w:p>
        </w:tc>
      </w:tr>
      <w:tr w:rsidR="00A54B44" w14:paraId="07C12BF4" w14:textId="77777777" w:rsidTr="0054356A">
        <w:trPr>
          <w:trHeight w:val="300"/>
        </w:trPr>
        <w:tc>
          <w:tcPr>
            <w:tcW w:w="2363" w:type="dxa"/>
          </w:tcPr>
          <w:p w14:paraId="62E76ED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328" w:type="dxa"/>
          </w:tcPr>
          <w:p w14:paraId="6394227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 Božjoj ljubavi, radna bilježnica za katolički vjeronauk prvoga razreda osnovne škole</w:t>
            </w:r>
          </w:p>
          <w:p w14:paraId="44FB32C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28" w:type="dxa"/>
          </w:tcPr>
          <w:p w14:paraId="73D8E12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Ana Volf, Tihana Petković</w:t>
            </w:r>
          </w:p>
          <w:p w14:paraId="62435B1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28" w:type="dxa"/>
          </w:tcPr>
          <w:p w14:paraId="4D0AFA0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8" w:type="dxa"/>
          </w:tcPr>
          <w:p w14:paraId="39274CA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Nadbiskupski duhovni stol - Glas Koncila</w:t>
            </w:r>
          </w:p>
          <w:p w14:paraId="33B4F95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28" w:type="dxa"/>
          </w:tcPr>
          <w:p w14:paraId="40CE417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8,80</w:t>
            </w:r>
          </w:p>
        </w:tc>
      </w:tr>
      <w:tr w:rsidR="00A54B44" w14:paraId="4E560AB5" w14:textId="77777777" w:rsidTr="0054356A">
        <w:trPr>
          <w:trHeight w:val="300"/>
        </w:trPr>
        <w:tc>
          <w:tcPr>
            <w:tcW w:w="2363" w:type="dxa"/>
          </w:tcPr>
          <w:p w14:paraId="18BFD79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328" w:type="dxa"/>
          </w:tcPr>
          <w:p w14:paraId="12BE1B7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1, radna bilježnica iz informatike za prvi razred osnovne škole</w:t>
            </w:r>
          </w:p>
        </w:tc>
        <w:tc>
          <w:tcPr>
            <w:tcW w:w="2328" w:type="dxa"/>
          </w:tcPr>
          <w:p w14:paraId="2231524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Josipa </w:t>
            </w:r>
            <w:proofErr w:type="spellStart"/>
            <w:r>
              <w:rPr>
                <w:b/>
                <w:bCs/>
                <w:sz w:val="24"/>
                <w:szCs w:val="24"/>
              </w:rPr>
              <w:t>Blagus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Marijana Šundov  </w:t>
            </w:r>
          </w:p>
        </w:tc>
        <w:tc>
          <w:tcPr>
            <w:tcW w:w="2328" w:type="dxa"/>
          </w:tcPr>
          <w:p w14:paraId="592DDBF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8" w:type="dxa"/>
          </w:tcPr>
          <w:p w14:paraId="4F5C3D5D" w14:textId="77777777" w:rsidR="00A54B44" w:rsidRDefault="00A54B4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28" w:type="dxa"/>
          </w:tcPr>
          <w:p w14:paraId="20AB003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54356A" w14:paraId="6CCA3BDC" w14:textId="77777777" w:rsidTr="0054356A">
        <w:trPr>
          <w:trHeight w:val="300"/>
        </w:trPr>
        <w:tc>
          <w:tcPr>
            <w:tcW w:w="2363" w:type="dxa"/>
          </w:tcPr>
          <w:p w14:paraId="12995C29" w14:textId="6AC8CB12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2328" w:type="dxa"/>
          </w:tcPr>
          <w:p w14:paraId="2071547C" w14:textId="06ADC176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MAPA</w:t>
            </w:r>
          </w:p>
        </w:tc>
        <w:tc>
          <w:tcPr>
            <w:tcW w:w="2328" w:type="dxa"/>
          </w:tcPr>
          <w:p w14:paraId="36C2DD62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28" w:type="dxa"/>
          </w:tcPr>
          <w:p w14:paraId="6CB3C540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28" w:type="dxa"/>
          </w:tcPr>
          <w:p w14:paraId="47A3217C" w14:textId="77777777" w:rsidR="0054356A" w:rsidRDefault="0054356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28" w:type="dxa"/>
          </w:tcPr>
          <w:p w14:paraId="584867FD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472FCF9F" w14:textId="77777777" w:rsidR="00A54B44" w:rsidRDefault="00A54B44" w:rsidP="0054356A">
      <w:pPr>
        <w:rPr>
          <w:b/>
          <w:bCs/>
          <w:sz w:val="24"/>
          <w:szCs w:val="24"/>
        </w:rPr>
      </w:pPr>
    </w:p>
    <w:p w14:paraId="547295D4" w14:textId="3ED0E8B8" w:rsidR="00264F3B" w:rsidRPr="00A54B44" w:rsidRDefault="0054356A">
      <w:pPr>
        <w:jc w:val="center"/>
        <w:rPr>
          <w:b/>
          <w:bCs/>
          <w:sz w:val="36"/>
          <w:szCs w:val="36"/>
          <w:highlight w:val="magenta"/>
        </w:rPr>
      </w:pPr>
      <w:r w:rsidRPr="00A54B44">
        <w:rPr>
          <w:b/>
          <w:bCs/>
          <w:sz w:val="36"/>
          <w:szCs w:val="36"/>
          <w:highlight w:val="magenta"/>
        </w:rPr>
        <w:lastRenderedPageBreak/>
        <w:t xml:space="preserve">2.RAZRED </w:t>
      </w:r>
      <w:r>
        <w:rPr>
          <w:b/>
          <w:bCs/>
          <w:sz w:val="36"/>
          <w:szCs w:val="36"/>
          <w:highlight w:val="magenta"/>
        </w:rPr>
        <w:t>–</w:t>
      </w:r>
      <w:r w:rsidRPr="00A54B44">
        <w:rPr>
          <w:b/>
          <w:bCs/>
          <w:sz w:val="36"/>
          <w:szCs w:val="36"/>
          <w:highlight w:val="magenta"/>
        </w:rPr>
        <w:t xml:space="preserve"> POJATNO</w:t>
      </w:r>
    </w:p>
    <w:p w14:paraId="4AEAB79D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2992D475" w14:textId="77777777" w:rsidR="00264F3B" w:rsidRDefault="00264F3B">
      <w:pPr>
        <w:rPr>
          <w:b/>
          <w:bCs/>
          <w:sz w:val="24"/>
          <w:szCs w:val="24"/>
        </w:rPr>
      </w:pPr>
    </w:p>
    <w:tbl>
      <w:tblPr>
        <w:tblStyle w:val="a8"/>
        <w:tblW w:w="139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29"/>
        <w:gridCol w:w="2330"/>
        <w:gridCol w:w="2330"/>
        <w:gridCol w:w="2330"/>
        <w:gridCol w:w="2337"/>
        <w:gridCol w:w="2334"/>
      </w:tblGrid>
      <w:tr w:rsidR="00A54B44" w14:paraId="59AA295A" w14:textId="77777777" w:rsidTr="00A54B44">
        <w:trPr>
          <w:trHeight w:val="614"/>
        </w:trPr>
        <w:tc>
          <w:tcPr>
            <w:tcW w:w="2329" w:type="dxa"/>
          </w:tcPr>
          <w:p w14:paraId="00ED5ED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330" w:type="dxa"/>
          </w:tcPr>
          <w:p w14:paraId="2D5C9C9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330" w:type="dxa"/>
          </w:tcPr>
          <w:p w14:paraId="54EF82E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330" w:type="dxa"/>
          </w:tcPr>
          <w:p w14:paraId="037DB28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337" w:type="dxa"/>
          </w:tcPr>
          <w:p w14:paraId="08375FC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334" w:type="dxa"/>
          </w:tcPr>
          <w:p w14:paraId="4F61401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54B44" w14:paraId="63859631" w14:textId="77777777" w:rsidTr="00A54B44">
        <w:trPr>
          <w:trHeight w:val="301"/>
        </w:trPr>
        <w:tc>
          <w:tcPr>
            <w:tcW w:w="2329" w:type="dxa"/>
          </w:tcPr>
          <w:p w14:paraId="0A08199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330" w:type="dxa"/>
          </w:tcPr>
          <w:p w14:paraId="73CB473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2, radna bilježnica za matematiku u drugom razredu osnovne škole</w:t>
            </w:r>
          </w:p>
        </w:tc>
        <w:tc>
          <w:tcPr>
            <w:tcW w:w="2330" w:type="dxa"/>
          </w:tcPr>
          <w:p w14:paraId="5877149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Dubravka </w:t>
            </w:r>
            <w:proofErr w:type="spellStart"/>
            <w:r>
              <w:rPr>
                <w:b/>
                <w:bCs/>
                <w:sz w:val="24"/>
                <w:szCs w:val="24"/>
              </w:rPr>
              <w:t>Miklec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Sanja Jakovljević Rogić, </w:t>
            </w:r>
            <w:proofErr w:type="spellStart"/>
            <w:r>
              <w:rPr>
                <w:b/>
                <w:bCs/>
                <w:sz w:val="24"/>
                <w:szCs w:val="24"/>
              </w:rPr>
              <w:t>Graciella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Prtajin</w:t>
            </w:r>
            <w:proofErr w:type="spellEnd"/>
          </w:p>
        </w:tc>
        <w:tc>
          <w:tcPr>
            <w:tcW w:w="2330" w:type="dxa"/>
          </w:tcPr>
          <w:p w14:paraId="6B5EC7F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37" w:type="dxa"/>
          </w:tcPr>
          <w:p w14:paraId="2E293A8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34" w:type="dxa"/>
          </w:tcPr>
          <w:p w14:paraId="7EB6F5B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144CCB4E" w14:textId="77777777" w:rsidTr="00A54B44">
        <w:trPr>
          <w:trHeight w:val="301"/>
        </w:trPr>
        <w:tc>
          <w:tcPr>
            <w:tcW w:w="2329" w:type="dxa"/>
          </w:tcPr>
          <w:p w14:paraId="16DFC8B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330" w:type="dxa"/>
          </w:tcPr>
          <w:p w14:paraId="2224ECE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2, radna bilježnica za prirodu i društvo u drugom razredu osnovne škole</w:t>
            </w:r>
          </w:p>
        </w:tc>
        <w:tc>
          <w:tcPr>
            <w:tcW w:w="2330" w:type="dxa"/>
          </w:tcPr>
          <w:p w14:paraId="7DA21A0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Kisovar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Ivanda, Alena </w:t>
            </w:r>
            <w:proofErr w:type="spellStart"/>
            <w:r>
              <w:rPr>
                <w:b/>
                <w:bCs/>
                <w:sz w:val="24"/>
                <w:szCs w:val="24"/>
              </w:rPr>
              <w:t>Letina</w:t>
            </w:r>
            <w:proofErr w:type="spellEnd"/>
          </w:p>
        </w:tc>
        <w:tc>
          <w:tcPr>
            <w:tcW w:w="2330" w:type="dxa"/>
          </w:tcPr>
          <w:p w14:paraId="4ECCBDB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337" w:type="dxa"/>
          </w:tcPr>
          <w:p w14:paraId="1F97844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34" w:type="dxa"/>
          </w:tcPr>
          <w:p w14:paraId="12BA6D5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11,00</w:t>
            </w:r>
          </w:p>
        </w:tc>
      </w:tr>
      <w:tr w:rsidR="00A54B44" w14:paraId="10BF9AAD" w14:textId="77777777" w:rsidTr="00A54B44">
        <w:trPr>
          <w:trHeight w:val="311"/>
        </w:trPr>
        <w:tc>
          <w:tcPr>
            <w:tcW w:w="2329" w:type="dxa"/>
          </w:tcPr>
          <w:p w14:paraId="6120283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330" w:type="dxa"/>
          </w:tcPr>
          <w:p w14:paraId="29B34DE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LET'S EXPLORE! 2, radna bilježnica za engleski jezik za drugi razred osnovne škole</w:t>
            </w:r>
          </w:p>
        </w:tc>
        <w:tc>
          <w:tcPr>
            <w:tcW w:w="2330" w:type="dxa"/>
          </w:tcPr>
          <w:p w14:paraId="5EC13A5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Charlotte </w:t>
            </w:r>
            <w:proofErr w:type="spellStart"/>
            <w:r>
              <w:rPr>
                <w:b/>
                <w:bCs/>
                <w:sz w:val="24"/>
                <w:szCs w:val="24"/>
              </w:rPr>
              <w:t>Covill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Mary </w:t>
            </w:r>
            <w:proofErr w:type="spellStart"/>
            <w:r>
              <w:rPr>
                <w:b/>
                <w:bCs/>
                <w:sz w:val="24"/>
                <w:szCs w:val="24"/>
              </w:rPr>
              <w:t>Charrington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Paul </w:t>
            </w:r>
            <w:proofErr w:type="spellStart"/>
            <w:r>
              <w:rPr>
                <w:b/>
                <w:bCs/>
                <w:sz w:val="24"/>
                <w:szCs w:val="24"/>
              </w:rPr>
              <w:t>Shipton</w:t>
            </w:r>
            <w:proofErr w:type="spellEnd"/>
          </w:p>
        </w:tc>
        <w:tc>
          <w:tcPr>
            <w:tcW w:w="2330" w:type="dxa"/>
          </w:tcPr>
          <w:p w14:paraId="35E6F84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37" w:type="dxa"/>
          </w:tcPr>
          <w:p w14:paraId="78CEFD1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334" w:type="dxa"/>
          </w:tcPr>
          <w:p w14:paraId="37CFC0D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14,00</w:t>
            </w:r>
          </w:p>
        </w:tc>
      </w:tr>
      <w:tr w:rsidR="00A54B44" w14:paraId="3CEF6AE0" w14:textId="77777777" w:rsidTr="00A54B44">
        <w:trPr>
          <w:trHeight w:val="301"/>
        </w:trPr>
        <w:tc>
          <w:tcPr>
            <w:tcW w:w="2329" w:type="dxa"/>
          </w:tcPr>
          <w:p w14:paraId="219D9E7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330" w:type="dxa"/>
          </w:tcPr>
          <w:p w14:paraId="36D4F6E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 prijateljstvu s Bogom, radna bilježnica za katolički vjeronauk drugoga razreda osnovne škole</w:t>
            </w:r>
          </w:p>
          <w:p w14:paraId="230FB95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30" w:type="dxa"/>
          </w:tcPr>
          <w:p w14:paraId="2D45B01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Ana Volf, Tihana Petković</w:t>
            </w:r>
          </w:p>
          <w:p w14:paraId="6580733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30" w:type="dxa"/>
          </w:tcPr>
          <w:p w14:paraId="0BD1B6B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37" w:type="dxa"/>
          </w:tcPr>
          <w:p w14:paraId="075A5B60" w14:textId="1CF03D79" w:rsidR="00A54B44" w:rsidRDefault="00A54B4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Nadbiskupski duhovni stol </w:t>
            </w:r>
            <w:r w:rsidR="0054356A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Glas Koncila</w:t>
            </w:r>
          </w:p>
          <w:p w14:paraId="307038C2" w14:textId="77777777" w:rsidR="00A54B44" w:rsidRDefault="00A54B4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34" w:type="dxa"/>
          </w:tcPr>
          <w:p w14:paraId="5C3E3DD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8,80</w:t>
            </w:r>
          </w:p>
        </w:tc>
      </w:tr>
      <w:tr w:rsidR="00A54B44" w14:paraId="756B204F" w14:textId="77777777" w:rsidTr="00A54B44">
        <w:trPr>
          <w:trHeight w:val="301"/>
        </w:trPr>
        <w:tc>
          <w:tcPr>
            <w:tcW w:w="2329" w:type="dxa"/>
          </w:tcPr>
          <w:p w14:paraId="47E3E7B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INFORMATIKA </w:t>
            </w:r>
          </w:p>
        </w:tc>
        <w:tc>
          <w:tcPr>
            <w:tcW w:w="2330" w:type="dxa"/>
          </w:tcPr>
          <w:p w14:paraId="0D3E521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2, radna bilježnica informatike u drugom razredu osnovne škole</w:t>
            </w:r>
          </w:p>
        </w:tc>
        <w:tc>
          <w:tcPr>
            <w:tcW w:w="2330" w:type="dxa"/>
          </w:tcPr>
          <w:p w14:paraId="2AE0360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Josipa </w:t>
            </w:r>
            <w:proofErr w:type="spellStart"/>
            <w:r>
              <w:rPr>
                <w:b/>
                <w:bCs/>
                <w:sz w:val="24"/>
                <w:szCs w:val="24"/>
              </w:rPr>
              <w:t>Blagus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Marijana Šundov, Ana </w:t>
            </w:r>
            <w:proofErr w:type="spellStart"/>
            <w:r>
              <w:rPr>
                <w:b/>
                <w:bCs/>
                <w:sz w:val="24"/>
                <w:szCs w:val="24"/>
              </w:rPr>
              <w:t>Budojević</w:t>
            </w:r>
            <w:proofErr w:type="spellEnd"/>
          </w:p>
        </w:tc>
        <w:tc>
          <w:tcPr>
            <w:tcW w:w="2330" w:type="dxa"/>
          </w:tcPr>
          <w:p w14:paraId="7685F6D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37" w:type="dxa"/>
          </w:tcPr>
          <w:p w14:paraId="0C5CAFA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34" w:type="dxa"/>
          </w:tcPr>
          <w:p w14:paraId="5ACBE0E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54356A" w14:paraId="4E478D18" w14:textId="77777777" w:rsidTr="00A54B44">
        <w:trPr>
          <w:trHeight w:val="301"/>
        </w:trPr>
        <w:tc>
          <w:tcPr>
            <w:tcW w:w="2329" w:type="dxa"/>
          </w:tcPr>
          <w:p w14:paraId="52A86928" w14:textId="4A80FF4F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MAPA</w:t>
            </w:r>
          </w:p>
        </w:tc>
        <w:tc>
          <w:tcPr>
            <w:tcW w:w="2330" w:type="dxa"/>
          </w:tcPr>
          <w:p w14:paraId="21D6F6DB" w14:textId="42C508E6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MAPA</w:t>
            </w:r>
          </w:p>
        </w:tc>
        <w:tc>
          <w:tcPr>
            <w:tcW w:w="2330" w:type="dxa"/>
          </w:tcPr>
          <w:p w14:paraId="4EC8E26F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30" w:type="dxa"/>
          </w:tcPr>
          <w:p w14:paraId="0BA3A2FB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37" w:type="dxa"/>
          </w:tcPr>
          <w:p w14:paraId="1FB024D1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34" w:type="dxa"/>
          </w:tcPr>
          <w:p w14:paraId="43813127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29C3752E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4A733090" w14:textId="1559FF6D" w:rsidR="00264F3B" w:rsidRPr="00A54B44" w:rsidRDefault="0054356A">
      <w:pPr>
        <w:jc w:val="center"/>
        <w:rPr>
          <w:b/>
          <w:bCs/>
          <w:sz w:val="36"/>
          <w:szCs w:val="36"/>
          <w:highlight w:val="magenta"/>
        </w:rPr>
      </w:pPr>
      <w:r w:rsidRPr="00A54B44">
        <w:rPr>
          <w:b/>
          <w:bCs/>
          <w:sz w:val="36"/>
          <w:szCs w:val="36"/>
          <w:highlight w:val="magenta"/>
        </w:rPr>
        <w:t xml:space="preserve">3.RAZRED </w:t>
      </w:r>
      <w:r>
        <w:rPr>
          <w:b/>
          <w:bCs/>
          <w:sz w:val="36"/>
          <w:szCs w:val="36"/>
          <w:highlight w:val="magenta"/>
        </w:rPr>
        <w:t>–</w:t>
      </w:r>
      <w:r w:rsidRPr="00A54B44">
        <w:rPr>
          <w:b/>
          <w:bCs/>
          <w:sz w:val="36"/>
          <w:szCs w:val="36"/>
          <w:highlight w:val="magenta"/>
        </w:rPr>
        <w:t xml:space="preserve"> POJATNO</w:t>
      </w:r>
    </w:p>
    <w:p w14:paraId="401AEFC3" w14:textId="77777777" w:rsidR="00264F3B" w:rsidRDefault="00264F3B">
      <w:pPr>
        <w:jc w:val="center"/>
        <w:rPr>
          <w:b/>
          <w:bCs/>
          <w:sz w:val="24"/>
          <w:szCs w:val="24"/>
        </w:rPr>
      </w:pPr>
    </w:p>
    <w:tbl>
      <w:tblPr>
        <w:tblStyle w:val="a9"/>
        <w:tblW w:w="138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8"/>
        <w:gridCol w:w="2309"/>
        <w:gridCol w:w="2309"/>
        <w:gridCol w:w="2309"/>
        <w:gridCol w:w="2316"/>
        <w:gridCol w:w="2312"/>
      </w:tblGrid>
      <w:tr w:rsidR="00A54B44" w14:paraId="3C375571" w14:textId="77777777" w:rsidTr="00A54B44">
        <w:trPr>
          <w:trHeight w:val="616"/>
        </w:trPr>
        <w:tc>
          <w:tcPr>
            <w:tcW w:w="2308" w:type="dxa"/>
          </w:tcPr>
          <w:p w14:paraId="646CD17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309" w:type="dxa"/>
          </w:tcPr>
          <w:p w14:paraId="3DABF8C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309" w:type="dxa"/>
          </w:tcPr>
          <w:p w14:paraId="0974AA0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309" w:type="dxa"/>
          </w:tcPr>
          <w:p w14:paraId="5BAB114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316" w:type="dxa"/>
          </w:tcPr>
          <w:p w14:paraId="4CC1AE2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312" w:type="dxa"/>
          </w:tcPr>
          <w:p w14:paraId="3D41CE5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54B44" w14:paraId="63C1CDFE" w14:textId="77777777" w:rsidTr="00A54B44">
        <w:trPr>
          <w:trHeight w:val="302"/>
        </w:trPr>
        <w:tc>
          <w:tcPr>
            <w:tcW w:w="2308" w:type="dxa"/>
          </w:tcPr>
          <w:p w14:paraId="6F3FF3E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309" w:type="dxa"/>
          </w:tcPr>
          <w:p w14:paraId="037E169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3, radna bilježnica za matematiku u trećem razredu osnovne škole</w:t>
            </w:r>
          </w:p>
        </w:tc>
        <w:tc>
          <w:tcPr>
            <w:tcW w:w="2309" w:type="dxa"/>
          </w:tcPr>
          <w:p w14:paraId="1735F8A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Sanja Jakovljević Rogić, Dubravka </w:t>
            </w:r>
            <w:proofErr w:type="spellStart"/>
            <w:r>
              <w:rPr>
                <w:b/>
                <w:bCs/>
                <w:sz w:val="24"/>
                <w:szCs w:val="24"/>
              </w:rPr>
              <w:t>Miklec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Graciella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Prtajin</w:t>
            </w:r>
            <w:proofErr w:type="spellEnd"/>
          </w:p>
        </w:tc>
        <w:tc>
          <w:tcPr>
            <w:tcW w:w="2309" w:type="dxa"/>
          </w:tcPr>
          <w:p w14:paraId="0C91B97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16" w:type="dxa"/>
          </w:tcPr>
          <w:p w14:paraId="4D8437E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12" w:type="dxa"/>
          </w:tcPr>
          <w:p w14:paraId="6460C16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7C14E6CA" w14:textId="77777777" w:rsidTr="00A54B44">
        <w:trPr>
          <w:trHeight w:val="302"/>
        </w:trPr>
        <w:tc>
          <w:tcPr>
            <w:tcW w:w="2308" w:type="dxa"/>
          </w:tcPr>
          <w:p w14:paraId="1D08799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309" w:type="dxa"/>
          </w:tcPr>
          <w:p w14:paraId="692D7A6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3, radna bilježnica za prirodu i društvo u trećem razredu osnovne škole</w:t>
            </w:r>
          </w:p>
        </w:tc>
        <w:tc>
          <w:tcPr>
            <w:tcW w:w="2309" w:type="dxa"/>
          </w:tcPr>
          <w:p w14:paraId="10BDDED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Alena </w:t>
            </w:r>
            <w:proofErr w:type="spellStart"/>
            <w:r>
              <w:rPr>
                <w:b/>
                <w:bCs/>
                <w:sz w:val="24"/>
                <w:szCs w:val="24"/>
              </w:rPr>
              <w:t>Letina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Kisovar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Ivanda, Zdenko </w:t>
            </w:r>
            <w:proofErr w:type="spellStart"/>
            <w:r>
              <w:rPr>
                <w:b/>
                <w:bCs/>
                <w:sz w:val="24"/>
                <w:szCs w:val="24"/>
              </w:rPr>
              <w:t>Braičić</w:t>
            </w:r>
            <w:proofErr w:type="spellEnd"/>
          </w:p>
        </w:tc>
        <w:tc>
          <w:tcPr>
            <w:tcW w:w="2309" w:type="dxa"/>
          </w:tcPr>
          <w:p w14:paraId="5F1ACFF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16" w:type="dxa"/>
          </w:tcPr>
          <w:p w14:paraId="22AA471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12" w:type="dxa"/>
          </w:tcPr>
          <w:p w14:paraId="79756AC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11,00</w:t>
            </w:r>
          </w:p>
        </w:tc>
      </w:tr>
      <w:tr w:rsidR="00A54B44" w14:paraId="09A006E2" w14:textId="77777777" w:rsidTr="00A54B44">
        <w:trPr>
          <w:trHeight w:val="312"/>
        </w:trPr>
        <w:tc>
          <w:tcPr>
            <w:tcW w:w="2308" w:type="dxa"/>
          </w:tcPr>
          <w:p w14:paraId="48E6BCE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309" w:type="dxa"/>
          </w:tcPr>
          <w:p w14:paraId="56E8FA5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LET'S EXPLORE! 3, radna bilježnica za engleski jezik za treći razred osnovne škole</w:t>
            </w:r>
          </w:p>
        </w:tc>
        <w:tc>
          <w:tcPr>
            <w:tcW w:w="2309" w:type="dxa"/>
          </w:tcPr>
          <w:p w14:paraId="42D916C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Nina Lauder, </w:t>
            </w:r>
            <w:proofErr w:type="spellStart"/>
            <w:r>
              <w:rPr>
                <w:b/>
                <w:bCs/>
                <w:sz w:val="24"/>
                <w:szCs w:val="24"/>
              </w:rPr>
              <w:t>Suzzane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Torres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Paul </w:t>
            </w:r>
            <w:proofErr w:type="spellStart"/>
            <w:r>
              <w:rPr>
                <w:b/>
                <w:bCs/>
                <w:sz w:val="24"/>
                <w:szCs w:val="24"/>
              </w:rPr>
              <w:t>Shipton</w:t>
            </w:r>
            <w:proofErr w:type="spellEnd"/>
          </w:p>
        </w:tc>
        <w:tc>
          <w:tcPr>
            <w:tcW w:w="2309" w:type="dxa"/>
          </w:tcPr>
          <w:p w14:paraId="1D4BA01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16" w:type="dxa"/>
          </w:tcPr>
          <w:p w14:paraId="79497D5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312" w:type="dxa"/>
          </w:tcPr>
          <w:p w14:paraId="135ACE3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14,00</w:t>
            </w:r>
          </w:p>
        </w:tc>
      </w:tr>
      <w:tr w:rsidR="00A54B44" w14:paraId="1B6BBAED" w14:textId="77777777" w:rsidTr="00A54B44">
        <w:trPr>
          <w:trHeight w:val="302"/>
        </w:trPr>
        <w:tc>
          <w:tcPr>
            <w:tcW w:w="2308" w:type="dxa"/>
          </w:tcPr>
          <w:p w14:paraId="5B34D2E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VJERONAUK</w:t>
            </w:r>
          </w:p>
        </w:tc>
        <w:tc>
          <w:tcPr>
            <w:tcW w:w="2309" w:type="dxa"/>
          </w:tcPr>
          <w:p w14:paraId="148C0113" w14:textId="3D399FE8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 ljubavi i pomirenju, radna bilježnica za katolički vjeronauk 3. </w:t>
            </w:r>
            <w:r w:rsidR="0054356A">
              <w:rPr>
                <w:b/>
                <w:bCs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azreda OŠ</w:t>
            </w:r>
          </w:p>
          <w:p w14:paraId="5A11F3D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09" w:type="dxa"/>
          </w:tcPr>
          <w:p w14:paraId="7DC56DC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Tihana Petković, Ana Volf, Ivica </w:t>
            </w:r>
            <w:proofErr w:type="spellStart"/>
            <w:r>
              <w:rPr>
                <w:b/>
                <w:bCs/>
                <w:sz w:val="24"/>
                <w:szCs w:val="24"/>
              </w:rPr>
              <w:t>Pažin</w:t>
            </w:r>
            <w:proofErr w:type="spellEnd"/>
            <w:r>
              <w:rPr>
                <w:b/>
                <w:bCs/>
                <w:sz w:val="24"/>
                <w:szCs w:val="24"/>
              </w:rPr>
              <w:t>, Ante Pavlović</w:t>
            </w:r>
          </w:p>
          <w:p w14:paraId="1A124FB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09" w:type="dxa"/>
          </w:tcPr>
          <w:p w14:paraId="4B896EF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16" w:type="dxa"/>
          </w:tcPr>
          <w:p w14:paraId="7272856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Kršćanska sadašnjost d.o.o.</w:t>
            </w:r>
          </w:p>
          <w:p w14:paraId="2E75409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2" w:type="dxa"/>
          </w:tcPr>
          <w:p w14:paraId="633C089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8,72</w:t>
            </w:r>
          </w:p>
        </w:tc>
      </w:tr>
      <w:tr w:rsidR="00A54B44" w14:paraId="27E518F9" w14:textId="77777777" w:rsidTr="00A54B44">
        <w:trPr>
          <w:trHeight w:val="302"/>
        </w:trPr>
        <w:tc>
          <w:tcPr>
            <w:tcW w:w="2308" w:type="dxa"/>
          </w:tcPr>
          <w:p w14:paraId="0EEEC3F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309" w:type="dxa"/>
          </w:tcPr>
          <w:p w14:paraId="78E047C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3, radna bilježnica informatike u trećem razredu osnovne škole</w:t>
            </w:r>
          </w:p>
        </w:tc>
        <w:tc>
          <w:tcPr>
            <w:tcW w:w="2309" w:type="dxa"/>
          </w:tcPr>
          <w:p w14:paraId="4F2E527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Josipa </w:t>
            </w:r>
            <w:proofErr w:type="spellStart"/>
            <w:r>
              <w:rPr>
                <w:b/>
                <w:bCs/>
                <w:sz w:val="24"/>
                <w:szCs w:val="24"/>
              </w:rPr>
              <w:t>Blagus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Marijana Šundov, Ana </w:t>
            </w:r>
            <w:proofErr w:type="spellStart"/>
            <w:r>
              <w:rPr>
                <w:b/>
                <w:bCs/>
                <w:sz w:val="24"/>
                <w:szCs w:val="24"/>
              </w:rPr>
              <w:t>Budojević</w:t>
            </w:r>
            <w:proofErr w:type="spellEnd"/>
          </w:p>
        </w:tc>
        <w:tc>
          <w:tcPr>
            <w:tcW w:w="2309" w:type="dxa"/>
          </w:tcPr>
          <w:p w14:paraId="3F1F846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16" w:type="dxa"/>
          </w:tcPr>
          <w:p w14:paraId="3727ABC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12" w:type="dxa"/>
          </w:tcPr>
          <w:p w14:paraId="07F5BFE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54356A" w14:paraId="4FFAC1F8" w14:textId="77777777" w:rsidTr="00A54B44">
        <w:trPr>
          <w:trHeight w:val="302"/>
        </w:trPr>
        <w:tc>
          <w:tcPr>
            <w:tcW w:w="2308" w:type="dxa"/>
          </w:tcPr>
          <w:p w14:paraId="17FA4103" w14:textId="756A69EC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2309" w:type="dxa"/>
          </w:tcPr>
          <w:p w14:paraId="769CD8D8" w14:textId="59B8707C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MAPA</w:t>
            </w:r>
          </w:p>
        </w:tc>
        <w:tc>
          <w:tcPr>
            <w:tcW w:w="2309" w:type="dxa"/>
          </w:tcPr>
          <w:p w14:paraId="7A37BE9E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09" w:type="dxa"/>
          </w:tcPr>
          <w:p w14:paraId="47989FD2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6" w:type="dxa"/>
          </w:tcPr>
          <w:p w14:paraId="45380ED6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2" w:type="dxa"/>
          </w:tcPr>
          <w:p w14:paraId="129DEF87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1AFBC4ED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47BE81FA" w14:textId="77777777" w:rsidR="00264F3B" w:rsidRPr="00A54B44" w:rsidRDefault="0054356A">
      <w:pPr>
        <w:jc w:val="center"/>
        <w:rPr>
          <w:b/>
          <w:bCs/>
          <w:sz w:val="36"/>
          <w:szCs w:val="36"/>
          <w:highlight w:val="magenta"/>
        </w:rPr>
      </w:pPr>
      <w:r w:rsidRPr="00A54B44">
        <w:rPr>
          <w:b/>
          <w:bCs/>
          <w:sz w:val="36"/>
          <w:szCs w:val="36"/>
          <w:highlight w:val="magenta"/>
        </w:rPr>
        <w:t>4. RAZRED - POJATNO</w:t>
      </w:r>
    </w:p>
    <w:p w14:paraId="728D3167" w14:textId="77777777" w:rsidR="00264F3B" w:rsidRPr="00A54B44" w:rsidRDefault="00264F3B">
      <w:pPr>
        <w:jc w:val="center"/>
        <w:rPr>
          <w:b/>
          <w:bCs/>
          <w:sz w:val="36"/>
          <w:szCs w:val="36"/>
        </w:rPr>
      </w:pPr>
    </w:p>
    <w:tbl>
      <w:tblPr>
        <w:tblStyle w:val="aa"/>
        <w:tblW w:w="138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3"/>
        <w:gridCol w:w="2314"/>
        <w:gridCol w:w="2314"/>
        <w:gridCol w:w="2314"/>
        <w:gridCol w:w="2321"/>
        <w:gridCol w:w="2317"/>
      </w:tblGrid>
      <w:tr w:rsidR="00A54B44" w14:paraId="3040F5C1" w14:textId="77777777" w:rsidTr="00A54B44">
        <w:trPr>
          <w:trHeight w:val="610"/>
        </w:trPr>
        <w:tc>
          <w:tcPr>
            <w:tcW w:w="2313" w:type="dxa"/>
          </w:tcPr>
          <w:p w14:paraId="2DAD379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314" w:type="dxa"/>
          </w:tcPr>
          <w:p w14:paraId="693ADA1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314" w:type="dxa"/>
          </w:tcPr>
          <w:p w14:paraId="11CDD20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314" w:type="dxa"/>
          </w:tcPr>
          <w:p w14:paraId="1FFFA51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321" w:type="dxa"/>
          </w:tcPr>
          <w:p w14:paraId="2D6E67C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317" w:type="dxa"/>
          </w:tcPr>
          <w:p w14:paraId="7F90557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54B44" w14:paraId="0A2062B9" w14:textId="77777777" w:rsidTr="00A54B44">
        <w:trPr>
          <w:trHeight w:val="299"/>
        </w:trPr>
        <w:tc>
          <w:tcPr>
            <w:tcW w:w="2313" w:type="dxa"/>
          </w:tcPr>
          <w:p w14:paraId="5FA8498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314" w:type="dxa"/>
          </w:tcPr>
          <w:p w14:paraId="561A8A7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  <w:t xml:space="preserve"> </w:t>
            </w:r>
            <w:r>
              <w:rPr>
                <w:b/>
                <w:bCs/>
                <w:sz w:val="24"/>
                <w:szCs w:val="24"/>
              </w:rPr>
              <w:tab/>
            </w:r>
          </w:p>
          <w:p w14:paraId="533F458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  <w:t xml:space="preserve"> </w:t>
            </w:r>
            <w:r>
              <w:rPr>
                <w:b/>
                <w:bCs/>
                <w:sz w:val="24"/>
                <w:szCs w:val="24"/>
              </w:rPr>
              <w:tab/>
            </w:r>
          </w:p>
          <w:p w14:paraId="3D5A683D" w14:textId="77777777" w:rsidR="00A54B44" w:rsidRDefault="00A54B44">
            <w:pPr>
              <w:spacing w:before="22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4, radna bilježnica za matematiku u četvrtom razredu osnovne škole</w:t>
            </w:r>
          </w:p>
          <w:p w14:paraId="505DC81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4" w:type="dxa"/>
          </w:tcPr>
          <w:p w14:paraId="38D23C0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Sanja Jakovljević Rogić, Dubravka </w:t>
            </w:r>
            <w:proofErr w:type="spellStart"/>
            <w:r>
              <w:rPr>
                <w:b/>
                <w:bCs/>
                <w:sz w:val="24"/>
                <w:szCs w:val="24"/>
              </w:rPr>
              <w:t>Miklec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Graciella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Prtajin</w:t>
            </w:r>
            <w:proofErr w:type="spellEnd"/>
          </w:p>
        </w:tc>
        <w:tc>
          <w:tcPr>
            <w:tcW w:w="2314" w:type="dxa"/>
          </w:tcPr>
          <w:p w14:paraId="745697C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1" w:type="dxa"/>
          </w:tcPr>
          <w:p w14:paraId="390ADF4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17" w:type="dxa"/>
          </w:tcPr>
          <w:p w14:paraId="7124830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54B44" w14:paraId="300ABF13" w14:textId="77777777" w:rsidTr="00A54B44">
        <w:trPr>
          <w:trHeight w:val="299"/>
        </w:trPr>
        <w:tc>
          <w:tcPr>
            <w:tcW w:w="2313" w:type="dxa"/>
          </w:tcPr>
          <w:p w14:paraId="177814FF" w14:textId="4316F28A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MATEMATIKA </w:t>
            </w:r>
          </w:p>
        </w:tc>
        <w:tc>
          <w:tcPr>
            <w:tcW w:w="2314" w:type="dxa"/>
          </w:tcPr>
          <w:p w14:paraId="74CA408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4, radna bilježnica za pomoć u učenju matematike u četvrtom razredu osnovne škole</w:t>
            </w:r>
          </w:p>
        </w:tc>
        <w:tc>
          <w:tcPr>
            <w:tcW w:w="2314" w:type="dxa"/>
          </w:tcPr>
          <w:p w14:paraId="0E1B006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Sanja Jakovljević Rogić, Dubravka </w:t>
            </w:r>
            <w:proofErr w:type="spellStart"/>
            <w:r>
              <w:rPr>
                <w:b/>
                <w:bCs/>
                <w:sz w:val="24"/>
                <w:szCs w:val="24"/>
              </w:rPr>
              <w:t>Miklec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Graciella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Prtajin</w:t>
            </w:r>
            <w:proofErr w:type="spellEnd"/>
          </w:p>
        </w:tc>
        <w:tc>
          <w:tcPr>
            <w:tcW w:w="2314" w:type="dxa"/>
          </w:tcPr>
          <w:p w14:paraId="3CEAEBB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1" w:type="dxa"/>
          </w:tcPr>
          <w:p w14:paraId="1B62DC0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17" w:type="dxa"/>
          </w:tcPr>
          <w:p w14:paraId="3AA0942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15,00</w:t>
            </w:r>
          </w:p>
        </w:tc>
      </w:tr>
      <w:tr w:rsidR="00A54B44" w14:paraId="6E5188B1" w14:textId="77777777" w:rsidTr="00A54B44">
        <w:trPr>
          <w:trHeight w:val="299"/>
        </w:trPr>
        <w:tc>
          <w:tcPr>
            <w:tcW w:w="2313" w:type="dxa"/>
          </w:tcPr>
          <w:p w14:paraId="275113D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314" w:type="dxa"/>
          </w:tcPr>
          <w:p w14:paraId="6C740EE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4, radna bilježnica za prirodu i društvo u četvrtom razredu osnovne škole</w:t>
            </w:r>
            <w:r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2314" w:type="dxa"/>
          </w:tcPr>
          <w:p w14:paraId="3B6D8DCA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Kisovar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Ivanda, Alena </w:t>
            </w:r>
            <w:proofErr w:type="spellStart"/>
            <w:r>
              <w:rPr>
                <w:b/>
                <w:bCs/>
                <w:sz w:val="24"/>
                <w:szCs w:val="24"/>
              </w:rPr>
              <w:t>Letina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Zdenko </w:t>
            </w:r>
            <w:proofErr w:type="spellStart"/>
            <w:r>
              <w:rPr>
                <w:b/>
                <w:bCs/>
                <w:sz w:val="24"/>
                <w:szCs w:val="24"/>
              </w:rPr>
              <w:t>Braičić</w:t>
            </w:r>
            <w:proofErr w:type="spellEnd"/>
          </w:p>
        </w:tc>
        <w:tc>
          <w:tcPr>
            <w:tcW w:w="2314" w:type="dxa"/>
          </w:tcPr>
          <w:p w14:paraId="74E5433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1" w:type="dxa"/>
          </w:tcPr>
          <w:p w14:paraId="1A51789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17" w:type="dxa"/>
          </w:tcPr>
          <w:p w14:paraId="428C156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11,00</w:t>
            </w:r>
          </w:p>
        </w:tc>
      </w:tr>
      <w:tr w:rsidR="00A54B44" w14:paraId="4381C3BD" w14:textId="77777777" w:rsidTr="00A54B44">
        <w:trPr>
          <w:trHeight w:val="299"/>
        </w:trPr>
        <w:tc>
          <w:tcPr>
            <w:tcW w:w="2313" w:type="dxa"/>
          </w:tcPr>
          <w:p w14:paraId="48F5F060" w14:textId="3EDFACAC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PRIRODA I DRUŠTVO </w:t>
            </w:r>
          </w:p>
        </w:tc>
        <w:tc>
          <w:tcPr>
            <w:tcW w:w="2314" w:type="dxa"/>
          </w:tcPr>
          <w:p w14:paraId="1E13794E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4, radna bilježnica za pomoć u učenju prirode i društva u četvrtom razredu osnovne škole</w:t>
            </w:r>
          </w:p>
          <w:p w14:paraId="6C21646C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4" w:type="dxa"/>
          </w:tcPr>
          <w:p w14:paraId="5816813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Kisovar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Ivanda, Alena </w:t>
            </w:r>
            <w:proofErr w:type="spellStart"/>
            <w:r>
              <w:rPr>
                <w:b/>
                <w:bCs/>
                <w:sz w:val="24"/>
                <w:szCs w:val="24"/>
              </w:rPr>
              <w:t>Letina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Zdenko </w:t>
            </w:r>
            <w:proofErr w:type="spellStart"/>
            <w:r>
              <w:rPr>
                <w:b/>
                <w:bCs/>
                <w:sz w:val="24"/>
                <w:szCs w:val="24"/>
              </w:rPr>
              <w:t>Braičić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Tamara </w:t>
            </w:r>
            <w:proofErr w:type="spellStart"/>
            <w:r>
              <w:rPr>
                <w:b/>
                <w:bCs/>
                <w:sz w:val="24"/>
                <w:szCs w:val="24"/>
              </w:rPr>
              <w:t>Dubrović</w:t>
            </w:r>
            <w:proofErr w:type="spellEnd"/>
            <w:r>
              <w:rPr>
                <w:b/>
                <w:bCs/>
                <w:sz w:val="24"/>
                <w:szCs w:val="24"/>
              </w:rPr>
              <w:t>, Marina Pavić</w:t>
            </w:r>
          </w:p>
        </w:tc>
        <w:tc>
          <w:tcPr>
            <w:tcW w:w="2314" w:type="dxa"/>
          </w:tcPr>
          <w:p w14:paraId="7266F55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1" w:type="dxa"/>
          </w:tcPr>
          <w:p w14:paraId="72DDE6F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17" w:type="dxa"/>
          </w:tcPr>
          <w:p w14:paraId="45F2509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15,00</w:t>
            </w:r>
          </w:p>
        </w:tc>
      </w:tr>
      <w:tr w:rsidR="00A54B44" w14:paraId="6DE965B8" w14:textId="77777777" w:rsidTr="00A54B44">
        <w:trPr>
          <w:trHeight w:val="309"/>
        </w:trPr>
        <w:tc>
          <w:tcPr>
            <w:tcW w:w="2313" w:type="dxa"/>
          </w:tcPr>
          <w:p w14:paraId="643F067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314" w:type="dxa"/>
          </w:tcPr>
          <w:p w14:paraId="60E911F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LET'S EXPLORE! 4, radna bilježnica za engleski jezik za četvrti razred osnovne škole, 4. godina učenja</w:t>
            </w:r>
            <w:r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2314" w:type="dxa"/>
          </w:tcPr>
          <w:p w14:paraId="6864580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Nina Lauder, Suzanne </w:t>
            </w:r>
            <w:proofErr w:type="spellStart"/>
            <w:r>
              <w:rPr>
                <w:b/>
                <w:bCs/>
                <w:sz w:val="24"/>
                <w:szCs w:val="24"/>
              </w:rPr>
              <w:t>Torres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Paul </w:t>
            </w:r>
            <w:proofErr w:type="spellStart"/>
            <w:r>
              <w:rPr>
                <w:b/>
                <w:bCs/>
                <w:sz w:val="24"/>
                <w:szCs w:val="24"/>
              </w:rPr>
              <w:t>Shipton</w:t>
            </w:r>
            <w:proofErr w:type="spellEnd"/>
          </w:p>
        </w:tc>
        <w:tc>
          <w:tcPr>
            <w:tcW w:w="2314" w:type="dxa"/>
          </w:tcPr>
          <w:p w14:paraId="6C90D53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1" w:type="dxa"/>
          </w:tcPr>
          <w:p w14:paraId="0B5050F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317" w:type="dxa"/>
          </w:tcPr>
          <w:p w14:paraId="233EA6D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14,00</w:t>
            </w:r>
          </w:p>
        </w:tc>
      </w:tr>
      <w:tr w:rsidR="00A54B44" w14:paraId="61C166B9" w14:textId="77777777" w:rsidTr="00A54B44">
        <w:trPr>
          <w:trHeight w:val="299"/>
        </w:trPr>
        <w:tc>
          <w:tcPr>
            <w:tcW w:w="2313" w:type="dxa"/>
          </w:tcPr>
          <w:p w14:paraId="2DF0300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314" w:type="dxa"/>
          </w:tcPr>
          <w:p w14:paraId="726FD48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Darovi vjere i zajedništva, radna bilježnica za katolički </w:t>
            </w:r>
            <w:r>
              <w:rPr>
                <w:b/>
                <w:bCs/>
                <w:sz w:val="24"/>
                <w:szCs w:val="24"/>
              </w:rPr>
              <w:lastRenderedPageBreak/>
              <w:t>vjeronauk 4. razreda OŠ</w:t>
            </w:r>
          </w:p>
          <w:p w14:paraId="473A657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4" w:type="dxa"/>
          </w:tcPr>
          <w:p w14:paraId="265449D9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Ivica </w:t>
            </w:r>
            <w:proofErr w:type="spellStart"/>
            <w:r>
              <w:rPr>
                <w:b/>
                <w:bCs/>
                <w:sz w:val="24"/>
                <w:szCs w:val="24"/>
              </w:rPr>
              <w:t>Pažin</w:t>
            </w:r>
            <w:proofErr w:type="spellEnd"/>
            <w:r>
              <w:rPr>
                <w:b/>
                <w:bCs/>
                <w:sz w:val="24"/>
                <w:szCs w:val="24"/>
              </w:rPr>
              <w:t>, Ante Pavlović, Ana Volf, Tihana Petković</w:t>
            </w:r>
          </w:p>
          <w:p w14:paraId="0AA1D0B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4" w:type="dxa"/>
          </w:tcPr>
          <w:p w14:paraId="7CD0CFD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1" w:type="dxa"/>
          </w:tcPr>
          <w:p w14:paraId="71C3A49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Kršćanska sadašnjost d.o.o.</w:t>
            </w:r>
          </w:p>
          <w:p w14:paraId="798DCAA8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7" w:type="dxa"/>
          </w:tcPr>
          <w:p w14:paraId="4FA489D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8,72</w:t>
            </w:r>
          </w:p>
        </w:tc>
      </w:tr>
      <w:tr w:rsidR="00A54B44" w14:paraId="5E421C66" w14:textId="77777777" w:rsidTr="00A54B44">
        <w:trPr>
          <w:trHeight w:val="299"/>
        </w:trPr>
        <w:tc>
          <w:tcPr>
            <w:tcW w:w="2313" w:type="dxa"/>
          </w:tcPr>
          <w:p w14:paraId="538EC33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314" w:type="dxa"/>
          </w:tcPr>
          <w:p w14:paraId="26E3E00F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4, radna bilježnica informatike u četvrtom razredu osnovne škole</w:t>
            </w:r>
          </w:p>
        </w:tc>
        <w:tc>
          <w:tcPr>
            <w:tcW w:w="2314" w:type="dxa"/>
          </w:tcPr>
          <w:p w14:paraId="0F177971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Josipa </w:t>
            </w:r>
            <w:proofErr w:type="spellStart"/>
            <w:r>
              <w:rPr>
                <w:b/>
                <w:bCs/>
                <w:sz w:val="24"/>
                <w:szCs w:val="24"/>
              </w:rPr>
              <w:t>Blagus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Nataša Ljubić </w:t>
            </w:r>
            <w:proofErr w:type="spellStart"/>
            <w:r>
              <w:rPr>
                <w:b/>
                <w:bCs/>
                <w:sz w:val="24"/>
                <w:szCs w:val="24"/>
              </w:rPr>
              <w:t>Klemše</w:t>
            </w:r>
            <w:proofErr w:type="spellEnd"/>
            <w:r>
              <w:rPr>
                <w:b/>
                <w:bCs/>
                <w:sz w:val="24"/>
                <w:szCs w:val="24"/>
              </w:rPr>
              <w:t>, Ivana Ružić, Mario Stančić</w:t>
            </w:r>
          </w:p>
        </w:tc>
        <w:tc>
          <w:tcPr>
            <w:tcW w:w="2314" w:type="dxa"/>
          </w:tcPr>
          <w:p w14:paraId="129A9D4D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1" w:type="dxa"/>
          </w:tcPr>
          <w:p w14:paraId="50913DC2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17" w:type="dxa"/>
          </w:tcPr>
          <w:p w14:paraId="6EFB0A73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A54B44" w14:paraId="2A3A681E" w14:textId="77777777" w:rsidTr="00A54B44">
        <w:trPr>
          <w:trHeight w:val="299"/>
        </w:trPr>
        <w:tc>
          <w:tcPr>
            <w:tcW w:w="2313" w:type="dxa"/>
          </w:tcPr>
          <w:p w14:paraId="294860A7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NJEMAČKI JEZIK</w:t>
            </w:r>
          </w:p>
        </w:tc>
        <w:tc>
          <w:tcPr>
            <w:tcW w:w="2314" w:type="dxa"/>
          </w:tcPr>
          <w:p w14:paraId="58B0BA36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MAXIMAL 1 KIDS, radna bilježnica iz njemačkoga jezika za četvrti razred </w:t>
            </w:r>
            <w:proofErr w:type="spellStart"/>
            <w:r>
              <w:rPr>
                <w:b/>
                <w:bCs/>
                <w:sz w:val="24"/>
                <w:szCs w:val="24"/>
              </w:rPr>
              <w:t>oš</w:t>
            </w:r>
            <w:proofErr w:type="spellEnd"/>
            <w:r>
              <w:rPr>
                <w:b/>
                <w:bCs/>
                <w:sz w:val="24"/>
                <w:szCs w:val="24"/>
              </w:rPr>
              <w:t>, 1. godina učenja</w:t>
            </w:r>
          </w:p>
        </w:tc>
        <w:tc>
          <w:tcPr>
            <w:tcW w:w="2314" w:type="dxa"/>
          </w:tcPr>
          <w:p w14:paraId="0EE497C4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Olga </w:t>
            </w:r>
            <w:proofErr w:type="spellStart"/>
            <w:r>
              <w:rPr>
                <w:b/>
                <w:bCs/>
                <w:sz w:val="24"/>
                <w:szCs w:val="24"/>
              </w:rPr>
              <w:t>Swerlowa</w:t>
            </w:r>
            <w:proofErr w:type="spellEnd"/>
            <w:r>
              <w:rPr>
                <w:b/>
                <w:bCs/>
                <w:sz w:val="24"/>
                <w:szCs w:val="24"/>
              </w:rPr>
              <w:t>, Mirjana Klobučar</w:t>
            </w:r>
          </w:p>
        </w:tc>
        <w:tc>
          <w:tcPr>
            <w:tcW w:w="2314" w:type="dxa"/>
          </w:tcPr>
          <w:p w14:paraId="729EEE20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1" w:type="dxa"/>
          </w:tcPr>
          <w:p w14:paraId="56223D1B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Profil </w:t>
            </w:r>
            <w:proofErr w:type="spellStart"/>
            <w:r>
              <w:rPr>
                <w:b/>
                <w:bCs/>
                <w:sz w:val="24"/>
                <w:szCs w:val="24"/>
              </w:rPr>
              <w:t>Klett</w:t>
            </w:r>
            <w:proofErr w:type="spellEnd"/>
          </w:p>
        </w:tc>
        <w:tc>
          <w:tcPr>
            <w:tcW w:w="2317" w:type="dxa"/>
          </w:tcPr>
          <w:p w14:paraId="7A8F1BD5" w14:textId="77777777" w:rsid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13,00</w:t>
            </w:r>
          </w:p>
        </w:tc>
      </w:tr>
      <w:tr w:rsidR="0054356A" w14:paraId="0A387A54" w14:textId="77777777" w:rsidTr="00A54B44">
        <w:trPr>
          <w:trHeight w:val="299"/>
        </w:trPr>
        <w:tc>
          <w:tcPr>
            <w:tcW w:w="2313" w:type="dxa"/>
          </w:tcPr>
          <w:p w14:paraId="63875E8C" w14:textId="7312B8D9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2314" w:type="dxa"/>
          </w:tcPr>
          <w:p w14:paraId="5B430B08" w14:textId="37B1DDC0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LIKOVNA MAPA </w:t>
            </w:r>
          </w:p>
        </w:tc>
        <w:tc>
          <w:tcPr>
            <w:tcW w:w="2314" w:type="dxa"/>
          </w:tcPr>
          <w:p w14:paraId="360B1A82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4" w:type="dxa"/>
          </w:tcPr>
          <w:p w14:paraId="6304B694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21" w:type="dxa"/>
          </w:tcPr>
          <w:p w14:paraId="46DD454D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7" w:type="dxa"/>
          </w:tcPr>
          <w:p w14:paraId="31B86647" w14:textId="77777777" w:rsidR="0054356A" w:rsidRDefault="0054356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1DB91846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60E4F2F2" w14:textId="77777777" w:rsidR="00264F3B" w:rsidRDefault="00264F3B">
      <w:pPr>
        <w:jc w:val="center"/>
        <w:rPr>
          <w:b/>
          <w:bCs/>
          <w:sz w:val="24"/>
          <w:szCs w:val="24"/>
        </w:rPr>
      </w:pPr>
    </w:p>
    <w:p w14:paraId="4A490CA0" w14:textId="77777777" w:rsidR="00264F3B" w:rsidRDefault="00264F3B">
      <w:pPr>
        <w:jc w:val="center"/>
        <w:rPr>
          <w:b/>
          <w:bCs/>
          <w:sz w:val="24"/>
          <w:szCs w:val="24"/>
          <w:shd w:val="clear" w:color="auto" w:fill="6FA8DC"/>
        </w:rPr>
      </w:pPr>
    </w:p>
    <w:p w14:paraId="6F762060" w14:textId="77777777" w:rsidR="00264F3B" w:rsidRPr="00A54B44" w:rsidRDefault="0054356A">
      <w:pPr>
        <w:jc w:val="center"/>
        <w:rPr>
          <w:b/>
          <w:bCs/>
          <w:sz w:val="36"/>
          <w:szCs w:val="36"/>
          <w:shd w:val="clear" w:color="auto" w:fill="6FA8DC"/>
        </w:rPr>
      </w:pPr>
      <w:r w:rsidRPr="00A54B44">
        <w:rPr>
          <w:b/>
          <w:bCs/>
          <w:sz w:val="36"/>
          <w:szCs w:val="36"/>
          <w:highlight w:val="yellow"/>
          <w:shd w:val="clear" w:color="auto" w:fill="6FA8DC"/>
        </w:rPr>
        <w:t>5. RAZRED - MŠ KUPLJENOVO</w:t>
      </w:r>
    </w:p>
    <w:p w14:paraId="21C5034E" w14:textId="77777777" w:rsidR="00264F3B" w:rsidRDefault="00264F3B">
      <w:pPr>
        <w:rPr>
          <w:b/>
          <w:bCs/>
          <w:sz w:val="24"/>
          <w:szCs w:val="24"/>
          <w:shd w:val="clear" w:color="auto" w:fill="6FA8DC"/>
        </w:rPr>
      </w:pPr>
    </w:p>
    <w:p w14:paraId="1E1C87B4" w14:textId="77777777" w:rsidR="00264F3B" w:rsidRDefault="00264F3B">
      <w:pPr>
        <w:jc w:val="center"/>
        <w:rPr>
          <w:b/>
          <w:bCs/>
          <w:sz w:val="24"/>
          <w:szCs w:val="24"/>
        </w:rPr>
      </w:pPr>
    </w:p>
    <w:tbl>
      <w:tblPr>
        <w:tblStyle w:val="ab"/>
        <w:tblW w:w="137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9"/>
        <w:gridCol w:w="2290"/>
        <w:gridCol w:w="2290"/>
        <w:gridCol w:w="2290"/>
        <w:gridCol w:w="2297"/>
        <w:gridCol w:w="2294"/>
      </w:tblGrid>
      <w:tr w:rsidR="00A54B44" w:rsidRPr="00A54B44" w14:paraId="264DE677" w14:textId="77777777" w:rsidTr="00A54B44">
        <w:trPr>
          <w:trHeight w:val="530"/>
        </w:trPr>
        <w:tc>
          <w:tcPr>
            <w:tcW w:w="2289" w:type="dxa"/>
          </w:tcPr>
          <w:p w14:paraId="478EB8FD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290" w:type="dxa"/>
          </w:tcPr>
          <w:p w14:paraId="495BAF61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290" w:type="dxa"/>
          </w:tcPr>
          <w:p w14:paraId="5D640489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290" w:type="dxa"/>
          </w:tcPr>
          <w:p w14:paraId="610EF5FA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297" w:type="dxa"/>
          </w:tcPr>
          <w:p w14:paraId="15FF5B7A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294" w:type="dxa"/>
          </w:tcPr>
          <w:p w14:paraId="00652121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54B44" w:rsidRPr="00A54B44" w14:paraId="54EBB274" w14:textId="77777777" w:rsidTr="00A54B44">
        <w:trPr>
          <w:trHeight w:val="530"/>
        </w:trPr>
        <w:tc>
          <w:tcPr>
            <w:tcW w:w="2289" w:type="dxa"/>
          </w:tcPr>
          <w:p w14:paraId="158F3C66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HRVATSKI JEZIK</w:t>
            </w:r>
          </w:p>
        </w:tc>
        <w:tc>
          <w:tcPr>
            <w:tcW w:w="2290" w:type="dxa"/>
          </w:tcPr>
          <w:p w14:paraId="330CCE60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HRVATSKA KRIJESNICA, radna bilježnica za jezik, komunikaciju i </w:t>
            </w:r>
            <w:r w:rsidRPr="00A54B44">
              <w:rPr>
                <w:b/>
                <w:bCs/>
                <w:sz w:val="24"/>
                <w:szCs w:val="24"/>
                <w:highlight w:val="white"/>
              </w:rPr>
              <w:lastRenderedPageBreak/>
              <w:t>književnost za V. razred osnovne škole</w:t>
            </w:r>
            <w:r w:rsidRPr="00A54B44">
              <w:rPr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Pr="00A54B44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90" w:type="dxa"/>
          </w:tcPr>
          <w:p w14:paraId="0D5610FE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</w:rPr>
            </w:pPr>
            <w:r w:rsidRPr="00A54B44">
              <w:rPr>
                <w:b/>
                <w:bCs/>
                <w:sz w:val="24"/>
                <w:szCs w:val="24"/>
              </w:rPr>
              <w:lastRenderedPageBreak/>
              <w:t>Slavica Kovač, Mirjana Jukić, Danijela Zagorec</w:t>
            </w:r>
            <w:r w:rsidRPr="00A54B44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90" w:type="dxa"/>
          </w:tcPr>
          <w:p w14:paraId="39D6AB21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7" w:type="dxa"/>
          </w:tcPr>
          <w:p w14:paraId="7B6FD612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LJEVAK</w:t>
            </w:r>
          </w:p>
        </w:tc>
        <w:tc>
          <w:tcPr>
            <w:tcW w:w="2294" w:type="dxa"/>
          </w:tcPr>
          <w:p w14:paraId="0C745C84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9,50</w:t>
            </w:r>
          </w:p>
        </w:tc>
      </w:tr>
      <w:tr w:rsidR="00A54B44" w:rsidRPr="00A54B44" w14:paraId="37DB4286" w14:textId="77777777" w:rsidTr="00A54B44">
        <w:trPr>
          <w:trHeight w:val="530"/>
        </w:trPr>
        <w:tc>
          <w:tcPr>
            <w:tcW w:w="2289" w:type="dxa"/>
          </w:tcPr>
          <w:p w14:paraId="7129F663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290" w:type="dxa"/>
          </w:tcPr>
          <w:p w14:paraId="71DE2388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>HELLO, WORLD! 5, radna bilježnica iz engleskoga jezika za peti razred osnovne škole, peta godina učenja</w:t>
            </w:r>
            <w:r w:rsidRPr="00A54B44">
              <w:rPr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72060413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Ivana Karin, Marinko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Uremović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  <w:r w:rsidRPr="00A54B44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90" w:type="dxa"/>
          </w:tcPr>
          <w:p w14:paraId="6BD74DDA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7" w:type="dxa"/>
          </w:tcPr>
          <w:p w14:paraId="3DD29543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294" w:type="dxa"/>
          </w:tcPr>
          <w:p w14:paraId="52B508ED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13,00</w:t>
            </w:r>
          </w:p>
        </w:tc>
      </w:tr>
      <w:tr w:rsidR="00A54B44" w:rsidRPr="00A54B44" w14:paraId="028AB9EC" w14:textId="77777777" w:rsidTr="00A54B44">
        <w:trPr>
          <w:trHeight w:val="530"/>
        </w:trPr>
        <w:tc>
          <w:tcPr>
            <w:tcW w:w="2289" w:type="dxa"/>
          </w:tcPr>
          <w:p w14:paraId="7193EFA2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90" w:type="dxa"/>
          </w:tcPr>
          <w:p w14:paraId="535D1BB4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>HELLO WORLD! 5, integrirana radna bilježnica za pomoć učenicima pri učenju engleskoga jezika za peti razred osnovne škole, peta godina učenja, 1. i 2. dio</w:t>
            </w:r>
            <w:r w:rsidRPr="00A54B44">
              <w:rPr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35FC99FD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Suzana Anić-Antić, Željka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Jakušić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Čejka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, Gordana Palada, Alenka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Taslak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  <w:r w:rsidRPr="00A54B44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90" w:type="dxa"/>
          </w:tcPr>
          <w:p w14:paraId="36AC5155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97" w:type="dxa"/>
          </w:tcPr>
          <w:p w14:paraId="0BB8FC3B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294" w:type="dxa"/>
          </w:tcPr>
          <w:p w14:paraId="52B10873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18,00</w:t>
            </w:r>
          </w:p>
        </w:tc>
      </w:tr>
      <w:tr w:rsidR="00A54B44" w:rsidRPr="00A54B44" w14:paraId="2AD5D147" w14:textId="77777777" w:rsidTr="00A54B44">
        <w:trPr>
          <w:trHeight w:val="530"/>
        </w:trPr>
        <w:tc>
          <w:tcPr>
            <w:tcW w:w="2289" w:type="dxa"/>
          </w:tcPr>
          <w:p w14:paraId="1F0B3F05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NJEMAČKI JEZIK</w:t>
            </w:r>
          </w:p>
        </w:tc>
        <w:tc>
          <w:tcPr>
            <w:tcW w:w="2290" w:type="dxa"/>
          </w:tcPr>
          <w:p w14:paraId="0D7D63B6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MAXIMAL 2, radna bilježnica njemačkog jezika za 5. razred osnovne škole, druga godina učenja </w:t>
            </w:r>
            <w:r w:rsidRPr="00A54B44">
              <w:rPr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1E66ECC6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Julia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Katharina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 Weber, Lidija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Šober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, Claudia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Brass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, Mirjana Klobučar </w:t>
            </w:r>
            <w:r w:rsidRPr="00A54B44">
              <w:rPr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6D962F7C" w14:textId="77777777" w:rsidR="00A54B44" w:rsidRPr="00A54B44" w:rsidRDefault="00A54B44">
            <w:pPr>
              <w:jc w:val="center"/>
              <w:rPr>
                <w:b/>
                <w:bCs/>
                <w:color w:val="242424"/>
                <w:sz w:val="26"/>
                <w:szCs w:val="26"/>
                <w:highlight w:val="white"/>
              </w:rPr>
            </w:pPr>
            <w:r w:rsidRPr="00A54B44">
              <w:rPr>
                <w:b/>
                <w:bCs/>
                <w:color w:val="242424"/>
                <w:sz w:val="26"/>
                <w:szCs w:val="26"/>
                <w:highlight w:val="white"/>
              </w:rPr>
              <w:t>radna bilježnica</w:t>
            </w:r>
          </w:p>
        </w:tc>
        <w:tc>
          <w:tcPr>
            <w:tcW w:w="2297" w:type="dxa"/>
          </w:tcPr>
          <w:p w14:paraId="35A893CB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>PROFIL KLETT</w:t>
            </w:r>
          </w:p>
        </w:tc>
        <w:tc>
          <w:tcPr>
            <w:tcW w:w="2294" w:type="dxa"/>
          </w:tcPr>
          <w:p w14:paraId="1F3AB461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A54B44" w:rsidRPr="00A54B44" w14:paraId="7D729EFF" w14:textId="77777777" w:rsidTr="00A54B44">
        <w:trPr>
          <w:trHeight w:val="530"/>
        </w:trPr>
        <w:tc>
          <w:tcPr>
            <w:tcW w:w="2289" w:type="dxa"/>
          </w:tcPr>
          <w:p w14:paraId="67CA5F9E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290" w:type="dxa"/>
          </w:tcPr>
          <w:p w14:paraId="59C30D88" w14:textId="77777777" w:rsidR="00A54B44" w:rsidRPr="00A54B44" w:rsidRDefault="00A54B44">
            <w:pPr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 w:rsidRPr="00A54B44">
              <w:rPr>
                <w:b/>
                <w:bCs/>
                <w:color w:val="242424"/>
                <w:sz w:val="24"/>
                <w:szCs w:val="24"/>
                <w:highlight w:val="white"/>
              </w:rPr>
              <w:t>DiZzi</w:t>
            </w:r>
            <w:proofErr w:type="spellEnd"/>
            <w:r w:rsidRPr="00A54B44">
              <w:rPr>
                <w:b/>
                <w:bCs/>
                <w:color w:val="242424"/>
                <w:sz w:val="24"/>
                <w:szCs w:val="24"/>
                <w:highlight w:val="white"/>
              </w:rPr>
              <w:t xml:space="preserve"> MAT 5, radna bilježnica za sustavno rješavanje domaće zadaće </w:t>
            </w:r>
          </w:p>
        </w:tc>
        <w:tc>
          <w:tcPr>
            <w:tcW w:w="2290" w:type="dxa"/>
          </w:tcPr>
          <w:p w14:paraId="2AEB1225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A54B44">
              <w:rPr>
                <w:b/>
                <w:bCs/>
                <w:color w:val="242424"/>
                <w:sz w:val="26"/>
                <w:szCs w:val="26"/>
                <w:highlight w:val="white"/>
              </w:rPr>
              <w:t>Ivan Jukić, Kristina Lukačić</w:t>
            </w:r>
            <w:r w:rsidRPr="00A54B44">
              <w:rPr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1723D2F6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</w:rPr>
            </w:pPr>
            <w:r w:rsidRPr="00A54B44">
              <w:rPr>
                <w:b/>
                <w:bCs/>
                <w:color w:val="242424"/>
                <w:sz w:val="26"/>
                <w:szCs w:val="26"/>
                <w:highlight w:val="white"/>
              </w:rPr>
              <w:t>radna bilježnica za sustavno rješavanje domaće zadaće</w:t>
            </w:r>
            <w:r w:rsidRPr="00A54B44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97" w:type="dxa"/>
          </w:tcPr>
          <w:p w14:paraId="5460DFB6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294" w:type="dxa"/>
          </w:tcPr>
          <w:p w14:paraId="237339BD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13,00</w:t>
            </w:r>
          </w:p>
        </w:tc>
      </w:tr>
      <w:tr w:rsidR="00A54B44" w:rsidRPr="00A54B44" w14:paraId="227CE232" w14:textId="77777777" w:rsidTr="00A54B44">
        <w:trPr>
          <w:trHeight w:val="530"/>
        </w:trPr>
        <w:tc>
          <w:tcPr>
            <w:tcW w:w="2289" w:type="dxa"/>
          </w:tcPr>
          <w:p w14:paraId="314A9007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PRIRODA</w:t>
            </w:r>
          </w:p>
        </w:tc>
        <w:tc>
          <w:tcPr>
            <w:tcW w:w="2290" w:type="dxa"/>
          </w:tcPr>
          <w:p w14:paraId="14842BE5" w14:textId="77777777" w:rsidR="00A54B44" w:rsidRPr="00A54B44" w:rsidRDefault="00A54B44">
            <w:pPr>
              <w:jc w:val="center"/>
              <w:rPr>
                <w:b/>
                <w:bCs/>
                <w:color w:val="242424"/>
                <w:sz w:val="28"/>
                <w:szCs w:val="28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PRIRODA 5, radna bilježnica za prirodu u petom razredu osnovne škole </w:t>
            </w:r>
            <w:r w:rsidRPr="00A54B44">
              <w:rPr>
                <w:b/>
                <w:bCs/>
                <w:color w:val="242424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2D94B161" w14:textId="77777777" w:rsidR="00A54B44" w:rsidRPr="00A54B44" w:rsidRDefault="00A54B44">
            <w:pPr>
              <w:jc w:val="center"/>
              <w:rPr>
                <w:b/>
                <w:bCs/>
                <w:color w:val="242424"/>
                <w:sz w:val="30"/>
                <w:szCs w:val="30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Damir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Bendelja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, Doroteja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Domjanović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 Horvat, Diana Garašić,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Žaklin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  <w:r w:rsidRPr="00A54B44">
              <w:rPr>
                <w:b/>
                <w:bCs/>
                <w:sz w:val="24"/>
                <w:szCs w:val="24"/>
                <w:highlight w:val="white"/>
              </w:rPr>
              <w:lastRenderedPageBreak/>
              <w:t xml:space="preserve">Lukša, Ines Budić, Đurđica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Culjak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, Marijana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Gudić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  <w:r w:rsidRPr="00A54B44">
              <w:rPr>
                <w:b/>
                <w:bCs/>
                <w:color w:val="242424"/>
                <w:sz w:val="30"/>
                <w:szCs w:val="30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3C65B120" w14:textId="77777777" w:rsidR="00A54B44" w:rsidRPr="00A54B44" w:rsidRDefault="00A54B44">
            <w:pPr>
              <w:jc w:val="center"/>
              <w:rPr>
                <w:b/>
                <w:bCs/>
                <w:color w:val="242424"/>
                <w:sz w:val="26"/>
                <w:szCs w:val="26"/>
                <w:highlight w:val="white"/>
              </w:rPr>
            </w:pPr>
            <w:r w:rsidRPr="00A54B44">
              <w:rPr>
                <w:b/>
                <w:bCs/>
                <w:color w:val="242424"/>
                <w:sz w:val="26"/>
                <w:szCs w:val="26"/>
                <w:highlight w:val="white"/>
              </w:rPr>
              <w:lastRenderedPageBreak/>
              <w:t>radna bilježnica</w:t>
            </w:r>
          </w:p>
        </w:tc>
        <w:tc>
          <w:tcPr>
            <w:tcW w:w="2297" w:type="dxa"/>
          </w:tcPr>
          <w:p w14:paraId="2448FF21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94" w:type="dxa"/>
          </w:tcPr>
          <w:p w14:paraId="1F705B0C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13,60</w:t>
            </w:r>
          </w:p>
        </w:tc>
      </w:tr>
      <w:tr w:rsidR="00A54B44" w:rsidRPr="00A54B44" w14:paraId="67E0322B" w14:textId="77777777" w:rsidTr="00A54B44">
        <w:trPr>
          <w:trHeight w:val="530"/>
        </w:trPr>
        <w:tc>
          <w:tcPr>
            <w:tcW w:w="2289" w:type="dxa"/>
          </w:tcPr>
          <w:p w14:paraId="2BFE5036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GEOGRAFIJA</w:t>
            </w:r>
          </w:p>
        </w:tc>
        <w:tc>
          <w:tcPr>
            <w:tcW w:w="2290" w:type="dxa"/>
          </w:tcPr>
          <w:p w14:paraId="5657FC5C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>MOJA ZEMLJA 1, radna bilježnica iz geografije za peti razred osnovne škole</w:t>
            </w:r>
            <w:r w:rsidRPr="00A54B44">
              <w:rPr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08793FF9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Ivan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Gambiroža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, Josip Jukić, Dinko Marin, Ana Mesić </w:t>
            </w:r>
            <w:r w:rsidRPr="00A54B44">
              <w:rPr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2E97F22C" w14:textId="77777777" w:rsidR="00A54B44" w:rsidRPr="00A54B44" w:rsidRDefault="00A54B44">
            <w:pPr>
              <w:jc w:val="center"/>
              <w:rPr>
                <w:b/>
                <w:bCs/>
                <w:color w:val="242424"/>
                <w:sz w:val="26"/>
                <w:szCs w:val="26"/>
                <w:highlight w:val="white"/>
              </w:rPr>
            </w:pPr>
            <w:r w:rsidRPr="00A54B44">
              <w:rPr>
                <w:b/>
                <w:bCs/>
                <w:color w:val="242424"/>
                <w:sz w:val="26"/>
                <w:szCs w:val="26"/>
                <w:highlight w:val="white"/>
              </w:rPr>
              <w:t>radna bilježnica</w:t>
            </w:r>
          </w:p>
        </w:tc>
        <w:tc>
          <w:tcPr>
            <w:tcW w:w="2297" w:type="dxa"/>
          </w:tcPr>
          <w:p w14:paraId="16325D1A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294" w:type="dxa"/>
          </w:tcPr>
          <w:p w14:paraId="252A5D21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12,00</w:t>
            </w:r>
          </w:p>
        </w:tc>
      </w:tr>
      <w:tr w:rsidR="00A54B44" w:rsidRPr="00A54B44" w14:paraId="6145181C" w14:textId="77777777" w:rsidTr="00A54B44">
        <w:trPr>
          <w:trHeight w:val="530"/>
        </w:trPr>
        <w:tc>
          <w:tcPr>
            <w:tcW w:w="2289" w:type="dxa"/>
          </w:tcPr>
          <w:p w14:paraId="1EF1783C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9E5CC1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GEOGRAFSKI ATLAS za osnovnu školu </w:t>
            </w:r>
          </w:p>
        </w:tc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59327A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Vera Muller, Snježana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Haiman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, Dragica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Husanović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-Pejnović </w:t>
            </w:r>
          </w:p>
        </w:tc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F24E68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geografski atlas 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6CEAF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 xml:space="preserve">HŠK i ŠK 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406CA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33,00</w:t>
            </w:r>
          </w:p>
        </w:tc>
      </w:tr>
      <w:tr w:rsidR="00A54B44" w:rsidRPr="00A54B44" w14:paraId="6159BC45" w14:textId="77777777" w:rsidTr="00A54B44">
        <w:trPr>
          <w:trHeight w:val="530"/>
        </w:trPr>
        <w:tc>
          <w:tcPr>
            <w:tcW w:w="2289" w:type="dxa"/>
          </w:tcPr>
          <w:p w14:paraId="32BAD40C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POVIJEST</w:t>
            </w:r>
          </w:p>
        </w:tc>
        <w:tc>
          <w:tcPr>
            <w:tcW w:w="2290" w:type="dxa"/>
          </w:tcPr>
          <w:p w14:paraId="44659D16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KLIO 5, radna bilježnica za povijest u petom razredu osnovne škole  </w:t>
            </w:r>
          </w:p>
        </w:tc>
        <w:tc>
          <w:tcPr>
            <w:tcW w:w="2290" w:type="dxa"/>
          </w:tcPr>
          <w:p w14:paraId="09482ED6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Sonja Banić, Tina Matanić </w:t>
            </w:r>
            <w:r w:rsidRPr="00A54B44">
              <w:rPr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3139730D" w14:textId="77777777" w:rsidR="00A54B44" w:rsidRPr="00A54B44" w:rsidRDefault="00A54B44">
            <w:pPr>
              <w:jc w:val="center"/>
              <w:rPr>
                <w:b/>
                <w:bCs/>
                <w:color w:val="242424"/>
                <w:sz w:val="26"/>
                <w:szCs w:val="26"/>
                <w:highlight w:val="white"/>
              </w:rPr>
            </w:pPr>
            <w:r w:rsidRPr="00A54B44">
              <w:rPr>
                <w:b/>
                <w:bCs/>
                <w:color w:val="242424"/>
                <w:sz w:val="26"/>
                <w:szCs w:val="26"/>
                <w:highlight w:val="white"/>
              </w:rPr>
              <w:t>radna bilježnica</w:t>
            </w:r>
          </w:p>
        </w:tc>
        <w:tc>
          <w:tcPr>
            <w:tcW w:w="2297" w:type="dxa"/>
          </w:tcPr>
          <w:p w14:paraId="03FF931E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94" w:type="dxa"/>
          </w:tcPr>
          <w:p w14:paraId="7EBB8DC2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13,60</w:t>
            </w:r>
          </w:p>
        </w:tc>
      </w:tr>
      <w:tr w:rsidR="00A54B44" w:rsidRPr="00A54B44" w14:paraId="428101FB" w14:textId="77777777" w:rsidTr="00A54B44">
        <w:trPr>
          <w:trHeight w:val="530"/>
        </w:trPr>
        <w:tc>
          <w:tcPr>
            <w:tcW w:w="2289" w:type="dxa"/>
          </w:tcPr>
          <w:p w14:paraId="4A988AFE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TEHNIČKA KULTURA</w:t>
            </w:r>
          </w:p>
        </w:tc>
        <w:tc>
          <w:tcPr>
            <w:tcW w:w="2290" w:type="dxa"/>
          </w:tcPr>
          <w:p w14:paraId="591909A3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SVIJET TEHNIKE 5, radni materijali za izvođenje vježbi i praktičnog rada programa tehničke kulture u 5. razredu OŠ </w:t>
            </w:r>
            <w:r w:rsidRPr="00A54B44">
              <w:rPr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3093AA7A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>Grupa autora</w:t>
            </w:r>
            <w:r w:rsidRPr="00A54B44">
              <w:rPr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2BFFD241" w14:textId="77777777" w:rsidR="00A54B44" w:rsidRPr="00A54B44" w:rsidRDefault="00A54B44">
            <w:pPr>
              <w:jc w:val="center"/>
              <w:rPr>
                <w:b/>
                <w:bCs/>
                <w:color w:val="242424"/>
                <w:sz w:val="26"/>
                <w:szCs w:val="26"/>
                <w:highlight w:val="white"/>
              </w:rPr>
            </w:pPr>
            <w:r w:rsidRPr="00A54B44">
              <w:rPr>
                <w:b/>
                <w:bCs/>
                <w:color w:val="242424"/>
                <w:sz w:val="26"/>
                <w:szCs w:val="26"/>
                <w:highlight w:val="white"/>
              </w:rPr>
              <w:t>radni materijali</w:t>
            </w:r>
          </w:p>
        </w:tc>
        <w:tc>
          <w:tcPr>
            <w:tcW w:w="2297" w:type="dxa"/>
          </w:tcPr>
          <w:p w14:paraId="1031C97A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>ŠKOLSKA KNJIGA</w:t>
            </w:r>
          </w:p>
        </w:tc>
        <w:tc>
          <w:tcPr>
            <w:tcW w:w="2294" w:type="dxa"/>
          </w:tcPr>
          <w:p w14:paraId="610B1A32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28,00</w:t>
            </w:r>
          </w:p>
        </w:tc>
      </w:tr>
      <w:tr w:rsidR="00A54B44" w:rsidRPr="00A54B44" w14:paraId="2A5A8B85" w14:textId="77777777" w:rsidTr="00A54B44">
        <w:trPr>
          <w:trHeight w:val="530"/>
        </w:trPr>
        <w:tc>
          <w:tcPr>
            <w:tcW w:w="2289" w:type="dxa"/>
          </w:tcPr>
          <w:p w14:paraId="6A35D453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290" w:type="dxa"/>
          </w:tcPr>
          <w:p w14:paraId="2E1F5257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UČITELJU, GDJE STANUJEŠ?, radna bilježnica za katolički vjeronauk 5. razreda OŠ </w:t>
            </w:r>
            <w:r w:rsidRPr="00A54B44">
              <w:rPr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02A69373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Mirjana Novak, Barbara Sipina </w:t>
            </w:r>
            <w:r w:rsidRPr="00A54B44">
              <w:rPr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4B734CF6" w14:textId="77777777" w:rsidR="00A54B44" w:rsidRPr="00A54B44" w:rsidRDefault="00A54B44">
            <w:pPr>
              <w:jc w:val="center"/>
              <w:rPr>
                <w:b/>
                <w:bCs/>
                <w:color w:val="242424"/>
                <w:sz w:val="26"/>
                <w:szCs w:val="26"/>
                <w:highlight w:val="white"/>
              </w:rPr>
            </w:pPr>
            <w:r w:rsidRPr="00A54B44">
              <w:rPr>
                <w:b/>
                <w:bCs/>
                <w:color w:val="242424"/>
                <w:sz w:val="26"/>
                <w:szCs w:val="26"/>
                <w:highlight w:val="white"/>
              </w:rPr>
              <w:t>radna bilježnica</w:t>
            </w:r>
          </w:p>
        </w:tc>
        <w:tc>
          <w:tcPr>
            <w:tcW w:w="2297" w:type="dxa"/>
          </w:tcPr>
          <w:p w14:paraId="215C5D53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KRŠĆANSKA SADAŠNJOST </w:t>
            </w:r>
            <w:r w:rsidRPr="00A54B44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94" w:type="dxa"/>
          </w:tcPr>
          <w:p w14:paraId="6F750F78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8,72</w:t>
            </w:r>
          </w:p>
        </w:tc>
      </w:tr>
      <w:tr w:rsidR="00A54B44" w:rsidRPr="00A54B44" w14:paraId="08F2F0AE" w14:textId="77777777" w:rsidTr="00A54B44">
        <w:trPr>
          <w:trHeight w:val="530"/>
        </w:trPr>
        <w:tc>
          <w:tcPr>
            <w:tcW w:w="2289" w:type="dxa"/>
          </w:tcPr>
          <w:p w14:paraId="6EA730F9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INFORMATIKA</w:t>
            </w:r>
          </w:p>
        </w:tc>
        <w:tc>
          <w:tcPr>
            <w:tcW w:w="2290" w:type="dxa"/>
          </w:tcPr>
          <w:p w14:paraId="1F0EC17C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INFORMATIKA 5, radna bilježnica iz informatike za 5. </w:t>
            </w:r>
            <w:r w:rsidRPr="00A54B44">
              <w:rPr>
                <w:b/>
                <w:bCs/>
                <w:sz w:val="24"/>
                <w:szCs w:val="24"/>
                <w:highlight w:val="white"/>
              </w:rPr>
              <w:lastRenderedPageBreak/>
              <w:t>razred osnovne škole</w:t>
            </w:r>
            <w:r w:rsidRPr="00A54B44">
              <w:rPr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142183CC" w14:textId="77777777" w:rsidR="00A54B44" w:rsidRPr="00A54B44" w:rsidRDefault="00A54B44">
            <w:pP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lastRenderedPageBreak/>
              <w:t xml:space="preserve">Vedrana Gregurić, Nenad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Hajdinjak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, Milana Jakšić, Boris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lastRenderedPageBreak/>
              <w:t>Počuča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, Darko Rakić, Silvana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Svetiličić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, Davor Šokac, Dragan </w:t>
            </w:r>
            <w:proofErr w:type="spellStart"/>
            <w:r w:rsidRPr="00A54B44">
              <w:rPr>
                <w:b/>
                <w:bCs/>
                <w:sz w:val="24"/>
                <w:szCs w:val="24"/>
                <w:highlight w:val="white"/>
              </w:rPr>
              <w:t>Vlajinić</w:t>
            </w:r>
            <w:proofErr w:type="spellEnd"/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  <w:r w:rsidRPr="00A54B44">
              <w:rPr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64C9E31A" w14:textId="77777777" w:rsidR="00A54B44" w:rsidRPr="00A54B44" w:rsidRDefault="00A54B44">
            <w:pPr>
              <w:jc w:val="center"/>
              <w:rPr>
                <w:b/>
                <w:bCs/>
                <w:color w:val="242424"/>
                <w:sz w:val="26"/>
                <w:szCs w:val="26"/>
                <w:highlight w:val="white"/>
              </w:rPr>
            </w:pPr>
            <w:r w:rsidRPr="00A54B44">
              <w:rPr>
                <w:b/>
                <w:bCs/>
                <w:color w:val="242424"/>
                <w:sz w:val="26"/>
                <w:szCs w:val="26"/>
                <w:highlight w:val="white"/>
              </w:rPr>
              <w:lastRenderedPageBreak/>
              <w:t>radna bilježnica</w:t>
            </w:r>
          </w:p>
        </w:tc>
        <w:tc>
          <w:tcPr>
            <w:tcW w:w="2297" w:type="dxa"/>
          </w:tcPr>
          <w:p w14:paraId="301A4CEA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 xml:space="preserve">  PROFIL KLETT</w:t>
            </w:r>
          </w:p>
          <w:p w14:paraId="7C057922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94" w:type="dxa"/>
          </w:tcPr>
          <w:p w14:paraId="7904FC2B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13,10</w:t>
            </w:r>
          </w:p>
        </w:tc>
      </w:tr>
      <w:tr w:rsidR="00A54B44" w:rsidRPr="00A54B44" w14:paraId="57F9EFE8" w14:textId="77777777" w:rsidTr="00A54B44">
        <w:trPr>
          <w:trHeight w:val="530"/>
        </w:trPr>
        <w:tc>
          <w:tcPr>
            <w:tcW w:w="2289" w:type="dxa"/>
          </w:tcPr>
          <w:p w14:paraId="6B080A17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  <w:r w:rsidRPr="00A54B44"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2290" w:type="dxa"/>
          </w:tcPr>
          <w:p w14:paraId="2E780E1E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54B44">
              <w:rPr>
                <w:b/>
                <w:bCs/>
                <w:sz w:val="24"/>
                <w:szCs w:val="24"/>
                <w:highlight w:val="white"/>
              </w:rPr>
              <w:t>LIKOVNA MAPA</w:t>
            </w:r>
            <w:r w:rsidRPr="00A54B44">
              <w:rPr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Pr="00A54B44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290" w:type="dxa"/>
          </w:tcPr>
          <w:p w14:paraId="4EC24ED1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290" w:type="dxa"/>
          </w:tcPr>
          <w:p w14:paraId="0F56916E" w14:textId="77777777" w:rsidR="00A54B44" w:rsidRPr="00A54B44" w:rsidRDefault="00A54B44">
            <w:pPr>
              <w:jc w:val="center"/>
              <w:rPr>
                <w:b/>
                <w:bCs/>
                <w:color w:val="242424"/>
                <w:sz w:val="26"/>
                <w:szCs w:val="26"/>
                <w:highlight w:val="white"/>
              </w:rPr>
            </w:pPr>
          </w:p>
        </w:tc>
        <w:tc>
          <w:tcPr>
            <w:tcW w:w="2297" w:type="dxa"/>
          </w:tcPr>
          <w:p w14:paraId="0715D2DA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94" w:type="dxa"/>
          </w:tcPr>
          <w:p w14:paraId="6B4696E9" w14:textId="77777777" w:rsidR="00A54B44" w:rsidRPr="00A54B44" w:rsidRDefault="00A54B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2A7586C7" w14:textId="77777777" w:rsidR="00264F3B" w:rsidRPr="00A54B44" w:rsidRDefault="00264F3B">
      <w:pPr>
        <w:jc w:val="center"/>
        <w:rPr>
          <w:b/>
          <w:bCs/>
          <w:sz w:val="24"/>
          <w:szCs w:val="24"/>
          <w:shd w:val="clear" w:color="auto" w:fill="6FA8DC"/>
        </w:rPr>
      </w:pPr>
    </w:p>
    <w:p w14:paraId="79C03E8E" w14:textId="77777777" w:rsidR="00264F3B" w:rsidRDefault="00264F3B">
      <w:pPr>
        <w:jc w:val="center"/>
        <w:rPr>
          <w:b/>
          <w:bCs/>
          <w:sz w:val="24"/>
          <w:szCs w:val="24"/>
          <w:shd w:val="clear" w:color="auto" w:fill="6FA8DC"/>
        </w:rPr>
      </w:pPr>
    </w:p>
    <w:p w14:paraId="5F2CCB9D" w14:textId="77777777" w:rsidR="00264F3B" w:rsidRDefault="00264F3B">
      <w:pPr>
        <w:jc w:val="center"/>
        <w:rPr>
          <w:b/>
          <w:bCs/>
          <w:sz w:val="24"/>
          <w:szCs w:val="24"/>
          <w:shd w:val="clear" w:color="auto" w:fill="6FA8DC"/>
        </w:rPr>
      </w:pPr>
    </w:p>
    <w:p w14:paraId="548C33F4" w14:textId="77777777" w:rsidR="00264F3B" w:rsidRDefault="00264F3B">
      <w:pPr>
        <w:jc w:val="center"/>
        <w:rPr>
          <w:b/>
          <w:bCs/>
          <w:sz w:val="24"/>
          <w:szCs w:val="24"/>
          <w:shd w:val="clear" w:color="auto" w:fill="6FA8DC"/>
        </w:rPr>
      </w:pPr>
    </w:p>
    <w:p w14:paraId="21B20364" w14:textId="77777777" w:rsidR="00264F3B" w:rsidRPr="00A54B44" w:rsidRDefault="005435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sz w:val="36"/>
          <w:szCs w:val="36"/>
        </w:rPr>
      </w:pPr>
      <w:r w:rsidRPr="00A54B44">
        <w:rPr>
          <w:b/>
          <w:bCs/>
          <w:sz w:val="36"/>
          <w:szCs w:val="36"/>
          <w:highlight w:val="yellow"/>
        </w:rPr>
        <w:t>6.RAZRED - OŠ KUPLJENOVO</w:t>
      </w:r>
    </w:p>
    <w:p w14:paraId="4538CE72" w14:textId="77777777" w:rsidR="00264F3B" w:rsidRPr="00A54B44" w:rsidRDefault="00264F3B">
      <w:pPr>
        <w:jc w:val="center"/>
        <w:rPr>
          <w:b/>
          <w:bCs/>
          <w:sz w:val="36"/>
          <w:szCs w:val="36"/>
          <w:shd w:val="clear" w:color="auto" w:fill="6FA8DC"/>
        </w:rPr>
      </w:pPr>
    </w:p>
    <w:tbl>
      <w:tblPr>
        <w:tblStyle w:val="ac"/>
        <w:tblW w:w="13732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529"/>
        <w:gridCol w:w="2240"/>
        <w:gridCol w:w="2240"/>
        <w:gridCol w:w="2241"/>
        <w:gridCol w:w="2241"/>
        <w:gridCol w:w="2241"/>
      </w:tblGrid>
      <w:tr w:rsidR="005701AB" w:rsidRPr="005701AB" w14:paraId="23220B3B" w14:textId="77777777" w:rsidTr="0054356A">
        <w:trPr>
          <w:trHeight w:val="438"/>
          <w:jc w:val="center"/>
        </w:trPr>
        <w:tc>
          <w:tcPr>
            <w:tcW w:w="2529" w:type="dxa"/>
          </w:tcPr>
          <w:p w14:paraId="2F54D151" w14:textId="77777777" w:rsidR="005701AB" w:rsidRPr="005701AB" w:rsidRDefault="005701A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240" w:type="dxa"/>
          </w:tcPr>
          <w:p w14:paraId="63EEEB76" w14:textId="77777777" w:rsidR="005701AB" w:rsidRPr="005701AB" w:rsidRDefault="005701A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240" w:type="dxa"/>
          </w:tcPr>
          <w:p w14:paraId="5FCC024E" w14:textId="77777777" w:rsidR="005701AB" w:rsidRPr="005701AB" w:rsidRDefault="005701A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241" w:type="dxa"/>
          </w:tcPr>
          <w:p w14:paraId="30814E84" w14:textId="77777777" w:rsidR="005701AB" w:rsidRPr="005701AB" w:rsidRDefault="005701A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241" w:type="dxa"/>
          </w:tcPr>
          <w:p w14:paraId="6BADF22C" w14:textId="77777777" w:rsidR="005701AB" w:rsidRPr="005701AB" w:rsidRDefault="005701A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241" w:type="dxa"/>
          </w:tcPr>
          <w:p w14:paraId="0B30621F" w14:textId="77777777" w:rsidR="005701AB" w:rsidRPr="005701AB" w:rsidRDefault="005701A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5701AB" w:rsidRPr="005701AB" w14:paraId="54D7D395" w14:textId="77777777" w:rsidTr="0054356A">
        <w:trPr>
          <w:trHeight w:val="1738"/>
          <w:jc w:val="center"/>
        </w:trPr>
        <w:tc>
          <w:tcPr>
            <w:tcW w:w="2529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599A4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HRVATSKI JEZIK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42629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HRVATSKA KRIJESNICA - radna bilježnica za jezik, komunikaciju i književnost za 6. razred osnovne škole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8B6DC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Slavica Kovač, Mirjana Jukić, Danijela Zagorec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BBFBC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7506A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NAKLADA LJEVAK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4AB92" w14:textId="77777777" w:rsidR="005701AB" w:rsidRPr="005701AB" w:rsidRDefault="005701AB" w:rsidP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09,50 €</w:t>
            </w:r>
          </w:p>
        </w:tc>
      </w:tr>
      <w:tr w:rsidR="005701AB" w:rsidRPr="005701AB" w14:paraId="55317AD0" w14:textId="77777777" w:rsidTr="0054356A">
        <w:trPr>
          <w:trHeight w:val="868"/>
          <w:jc w:val="center"/>
        </w:trPr>
        <w:tc>
          <w:tcPr>
            <w:tcW w:w="2529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DCCCF0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MATEMATIKA 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F1198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MATEMATIKA 6 - radna bilježnica za pomoć u učenju </w:t>
            </w:r>
            <w:r w:rsidRPr="005701AB">
              <w:rPr>
                <w:b/>
                <w:bCs/>
                <w:sz w:val="24"/>
                <w:szCs w:val="24"/>
              </w:rPr>
              <w:lastRenderedPageBreak/>
              <w:t>matematike u šestom razredu osnovne škole</w:t>
            </w:r>
          </w:p>
          <w:p w14:paraId="4A42B82E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A08CE1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lastRenderedPageBreak/>
              <w:t xml:space="preserve">Ljiljana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Peretin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Denis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Vujanović</w:t>
            </w:r>
            <w:proofErr w:type="spellEnd"/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9A194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87EC3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3CA11" w14:textId="77777777" w:rsidR="005701AB" w:rsidRPr="005701AB" w:rsidRDefault="005701AB" w:rsidP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15,00 €</w:t>
            </w:r>
          </w:p>
        </w:tc>
      </w:tr>
      <w:tr w:rsidR="005701AB" w:rsidRPr="005701AB" w14:paraId="4FCD6BB0" w14:textId="77777777" w:rsidTr="0054356A">
        <w:trPr>
          <w:trHeight w:val="1738"/>
          <w:jc w:val="center"/>
        </w:trPr>
        <w:tc>
          <w:tcPr>
            <w:tcW w:w="2529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14F75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229CC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FOOTSTEPS 2, radna bilježnica za engleski jezik u šestom razredu osnovne škole, šesta godina učenja, prvi strani jezik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A5F55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Ivana Marinić, Ana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Posnjak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Dora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Božanić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 Malić,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Olinka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 Breka</w:t>
            </w:r>
          </w:p>
          <w:p w14:paraId="62083331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A0CD9E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D190B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66B2D" w14:textId="77777777" w:rsidR="005701AB" w:rsidRPr="005701AB" w:rsidRDefault="005701AB" w:rsidP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13,00 €</w:t>
            </w:r>
          </w:p>
        </w:tc>
      </w:tr>
      <w:tr w:rsidR="005701AB" w:rsidRPr="005701AB" w14:paraId="2BFDC1B2" w14:textId="77777777" w:rsidTr="0054356A">
        <w:trPr>
          <w:trHeight w:val="2622"/>
          <w:jc w:val="center"/>
        </w:trPr>
        <w:tc>
          <w:tcPr>
            <w:tcW w:w="2529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9230B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B22A3F" w14:textId="77777777" w:rsidR="005701AB" w:rsidRPr="005701AB" w:rsidRDefault="005701AB">
            <w:pPr>
              <w:widowControl w:val="0"/>
              <w:shd w:val="clear" w:color="auto" w:fill="FFFFFF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FOOTSTEPS 2 - radna bilježnica engleskog jezika za pomoć u učenju u šestom razredu osnovne škole</w:t>
            </w:r>
          </w:p>
          <w:p w14:paraId="5B0B9724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B21B6A" w14:textId="77777777" w:rsidR="005701AB" w:rsidRPr="005701AB" w:rsidRDefault="005701A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Lidija Iličić 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29B75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A2AB32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E993F" w14:textId="77777777" w:rsidR="005701AB" w:rsidRPr="005701AB" w:rsidRDefault="005701AB" w:rsidP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15,00 €</w:t>
            </w:r>
          </w:p>
        </w:tc>
      </w:tr>
      <w:tr w:rsidR="005701AB" w:rsidRPr="005701AB" w14:paraId="7A49F10D" w14:textId="77777777" w:rsidTr="0054356A">
        <w:trPr>
          <w:trHeight w:val="868"/>
          <w:jc w:val="center"/>
        </w:trPr>
        <w:tc>
          <w:tcPr>
            <w:tcW w:w="2529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C8349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NJEMAČKI JEZIK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55525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MAXIMAL 3, radna bilježnica njemačkoga jezika za šesti razred osnovne škole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04D2D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Julia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Katharina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 Weber, Lidija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Šober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Claudia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Brass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>, Mirjana Klobučar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D7DEE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D4F158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BADA9" w14:textId="77777777" w:rsidR="005701AB" w:rsidRPr="005701AB" w:rsidRDefault="005701AB" w:rsidP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13,00 €</w:t>
            </w:r>
          </w:p>
        </w:tc>
      </w:tr>
      <w:tr w:rsidR="005701AB" w:rsidRPr="005701AB" w14:paraId="4076173C" w14:textId="77777777" w:rsidTr="0054356A">
        <w:trPr>
          <w:trHeight w:val="1746"/>
          <w:jc w:val="center"/>
        </w:trPr>
        <w:tc>
          <w:tcPr>
            <w:tcW w:w="2529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1737E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lastRenderedPageBreak/>
              <w:t>PRIRODA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84E51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PRIRODA 6, radna bilježnica za prirodu u šestome razredu osnovne škole</w:t>
            </w:r>
          </w:p>
          <w:p w14:paraId="46D12CFB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76276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Damir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Bendelja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Doroteja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Domjanović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 Horvat, Diana Garašić,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Žaklin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 Lukša, Ines Budić, Đurđica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Culjak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Marijan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Gudić</w:t>
            </w:r>
            <w:proofErr w:type="spellEnd"/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493B6F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9E0C0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FEDE8" w14:textId="77777777" w:rsidR="005701AB" w:rsidRPr="005701AB" w:rsidRDefault="005701AB" w:rsidP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13,60 €</w:t>
            </w:r>
          </w:p>
        </w:tc>
      </w:tr>
      <w:tr w:rsidR="005701AB" w:rsidRPr="005701AB" w14:paraId="12177E23" w14:textId="77777777" w:rsidTr="0054356A">
        <w:trPr>
          <w:trHeight w:val="1084"/>
          <w:jc w:val="center"/>
        </w:trPr>
        <w:tc>
          <w:tcPr>
            <w:tcW w:w="2529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6641C6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GEOGRAFIJA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60EC4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MOJA ZEMLJA 2, radna bilježnica iz geografije za šesti razred osnovne škole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133C5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Ivan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Gambiroža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>, Josip Jukić, Dinko Marin, Ana Mesić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BD9BD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D2B4F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35515" w14:textId="77777777" w:rsidR="005701AB" w:rsidRPr="005701AB" w:rsidRDefault="005701AB" w:rsidP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12,00 €</w:t>
            </w:r>
          </w:p>
        </w:tc>
      </w:tr>
      <w:tr w:rsidR="005701AB" w:rsidRPr="005701AB" w14:paraId="18E6A2E5" w14:textId="77777777" w:rsidTr="0054356A">
        <w:trPr>
          <w:trHeight w:val="1091"/>
          <w:jc w:val="center"/>
        </w:trPr>
        <w:tc>
          <w:tcPr>
            <w:tcW w:w="2529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EC84D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POVIJEST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705AB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KLIO 6, radna bilježnica za povijest u šestom razredu osnovne škole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146D7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Željko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Brdal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Margita Madunić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Kaniški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>, Toni Rajković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77828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9460A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A741" w14:textId="77777777" w:rsidR="005701AB" w:rsidRPr="005701AB" w:rsidRDefault="005701AB" w:rsidP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13,60 €</w:t>
            </w:r>
          </w:p>
        </w:tc>
      </w:tr>
      <w:tr w:rsidR="005701AB" w:rsidRPr="005701AB" w14:paraId="281575D4" w14:textId="77777777" w:rsidTr="0054356A">
        <w:trPr>
          <w:trHeight w:val="1707"/>
          <w:jc w:val="center"/>
        </w:trPr>
        <w:tc>
          <w:tcPr>
            <w:tcW w:w="2529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3F1C6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TEHNIČKA KULTURA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F16D1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SVIJET TEHNIKE 6, radni materijali za izvođenje vježbi i praktičnog rada programa tehničke kulture u šestom razredu osnovne škole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B1A41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Vladimir Delić, Ivan Jukić, Zvonko Koprivnjak, Sanja Kovačević, Dragan Stanojević, Svjetlana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Urbanek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>, Josip Gudelj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B10A6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radni materijal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A6C65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D5275" w14:textId="77777777" w:rsidR="005701AB" w:rsidRPr="005701AB" w:rsidRDefault="005701AB" w:rsidP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28,00 €</w:t>
            </w:r>
          </w:p>
        </w:tc>
      </w:tr>
      <w:tr w:rsidR="005701AB" w:rsidRPr="005701AB" w14:paraId="275EDEBF" w14:textId="77777777" w:rsidTr="0054356A">
        <w:trPr>
          <w:trHeight w:val="1501"/>
          <w:jc w:val="center"/>
        </w:trPr>
        <w:tc>
          <w:tcPr>
            <w:tcW w:w="2529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5FC6A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lastRenderedPageBreak/>
              <w:t>VJERONAUK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14367" w14:textId="77777777" w:rsidR="005701AB" w:rsidRPr="005701AB" w:rsidRDefault="005701A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BIRAM SLOBODU, radna bilježnica za katolički vjeronauk šestog razreda osnovne škole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43988B" w14:textId="77777777" w:rsidR="005701AB" w:rsidRPr="005701AB" w:rsidRDefault="005701A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Mirjana Novak, Barbara Sipina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FC2F8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77FF5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4A801" w14:textId="77777777" w:rsidR="005701AB" w:rsidRPr="005701AB" w:rsidRDefault="005701AB" w:rsidP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09,64 €</w:t>
            </w:r>
          </w:p>
        </w:tc>
      </w:tr>
      <w:tr w:rsidR="005701AB" w:rsidRPr="005701AB" w14:paraId="16A22A1C" w14:textId="77777777" w:rsidTr="0054356A">
        <w:trPr>
          <w:trHeight w:val="1307"/>
          <w:jc w:val="center"/>
        </w:trPr>
        <w:tc>
          <w:tcPr>
            <w:tcW w:w="2529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3FEC7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INFORMATIKA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21DBE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INFORMATIKA 6</w:t>
            </w:r>
          </w:p>
        </w:tc>
        <w:tc>
          <w:tcPr>
            <w:tcW w:w="2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BC8D5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701AB">
              <w:rPr>
                <w:b/>
                <w:bCs/>
                <w:sz w:val="24"/>
                <w:szCs w:val="24"/>
              </w:rPr>
              <w:t>Saida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Deljac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Vedrana Gregurić, Nenad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Hajdinjak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Boris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Počuča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Darko Rakić, Silvana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Svetličić</w:t>
            </w:r>
            <w:proofErr w:type="spellEnd"/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45FCE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2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C462A" w14:textId="77777777" w:rsidR="005701AB" w:rsidRPr="005701AB" w:rsidRDefault="005701A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9B69" w14:textId="77777777" w:rsidR="005701AB" w:rsidRPr="005701AB" w:rsidRDefault="005701AB" w:rsidP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11,00 €</w:t>
            </w:r>
          </w:p>
        </w:tc>
      </w:tr>
      <w:tr w:rsidR="005701AB" w:rsidRPr="005701AB" w14:paraId="635F8BB9" w14:textId="77777777" w:rsidTr="0054356A">
        <w:trPr>
          <w:trHeight w:val="497"/>
          <w:jc w:val="center"/>
        </w:trPr>
        <w:tc>
          <w:tcPr>
            <w:tcW w:w="2529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63D60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2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D7779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LIKOVNA MAPA </w:t>
            </w:r>
          </w:p>
        </w:tc>
        <w:tc>
          <w:tcPr>
            <w:tcW w:w="2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D3080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shd w:val="clear" w:color="auto" w:fill="6FA8DC"/>
              </w:rPr>
            </w:pP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A8CA5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shd w:val="clear" w:color="auto" w:fill="6FA8DC"/>
              </w:rPr>
            </w:pP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2703B" w14:textId="77777777" w:rsidR="005701AB" w:rsidRPr="005701AB" w:rsidRDefault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shd w:val="clear" w:color="auto" w:fill="6FA8DC"/>
              </w:rPr>
            </w:pP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85C8D" w14:textId="77777777" w:rsidR="005701AB" w:rsidRPr="005701AB" w:rsidRDefault="005701AB" w:rsidP="0057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  <w:shd w:val="clear" w:color="auto" w:fill="6FA8DC"/>
              </w:rPr>
            </w:pPr>
          </w:p>
        </w:tc>
      </w:tr>
    </w:tbl>
    <w:p w14:paraId="63801557" w14:textId="77777777" w:rsidR="00264F3B" w:rsidRDefault="00264F3B">
      <w:pPr>
        <w:jc w:val="center"/>
        <w:rPr>
          <w:b/>
          <w:bCs/>
          <w:sz w:val="24"/>
          <w:szCs w:val="24"/>
          <w:shd w:val="clear" w:color="auto" w:fill="6FA8DC"/>
        </w:rPr>
      </w:pPr>
    </w:p>
    <w:p w14:paraId="43BFA257" w14:textId="77777777" w:rsidR="00264F3B" w:rsidRDefault="00264F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sz w:val="24"/>
          <w:szCs w:val="24"/>
        </w:rPr>
      </w:pPr>
    </w:p>
    <w:p w14:paraId="6E4AE2BA" w14:textId="77777777" w:rsidR="00264F3B" w:rsidRPr="005701AB" w:rsidRDefault="0054356A" w:rsidP="005701AB">
      <w:pPr>
        <w:jc w:val="center"/>
        <w:rPr>
          <w:b/>
          <w:bCs/>
          <w:sz w:val="36"/>
          <w:szCs w:val="36"/>
          <w:shd w:val="clear" w:color="auto" w:fill="6FA8DC"/>
        </w:rPr>
      </w:pPr>
      <w:r w:rsidRPr="005701AB">
        <w:rPr>
          <w:b/>
          <w:bCs/>
          <w:sz w:val="36"/>
          <w:szCs w:val="36"/>
          <w:highlight w:val="yellow"/>
          <w:shd w:val="clear" w:color="auto" w:fill="6FA8DC"/>
        </w:rPr>
        <w:t>7. RAZRED - MŠ KUPLJENOVO</w:t>
      </w:r>
    </w:p>
    <w:p w14:paraId="49E8F9FF" w14:textId="77777777" w:rsidR="00264F3B" w:rsidRDefault="00264F3B">
      <w:pPr>
        <w:jc w:val="center"/>
        <w:rPr>
          <w:b/>
          <w:bCs/>
          <w:sz w:val="24"/>
          <w:szCs w:val="24"/>
          <w:shd w:val="clear" w:color="auto" w:fill="6FA8DC"/>
        </w:rPr>
      </w:pPr>
    </w:p>
    <w:p w14:paraId="09CB925E" w14:textId="77777777" w:rsidR="00264F3B" w:rsidRDefault="00264F3B">
      <w:pPr>
        <w:jc w:val="center"/>
        <w:rPr>
          <w:b/>
          <w:bCs/>
          <w:sz w:val="24"/>
          <w:szCs w:val="24"/>
        </w:rPr>
      </w:pPr>
    </w:p>
    <w:tbl>
      <w:tblPr>
        <w:tblStyle w:val="ad"/>
        <w:tblW w:w="1393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323"/>
        <w:gridCol w:w="2323"/>
        <w:gridCol w:w="2446"/>
        <w:gridCol w:w="2200"/>
        <w:gridCol w:w="2323"/>
        <w:gridCol w:w="2323"/>
      </w:tblGrid>
      <w:tr w:rsidR="005701AB" w:rsidRPr="005701AB" w14:paraId="5EC95B94" w14:textId="77777777" w:rsidTr="005701AB">
        <w:trPr>
          <w:trHeight w:val="576"/>
        </w:trPr>
        <w:tc>
          <w:tcPr>
            <w:tcW w:w="2323" w:type="dxa"/>
            <w:vAlign w:val="center"/>
          </w:tcPr>
          <w:p w14:paraId="61BAD4BF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323" w:type="dxa"/>
            <w:vAlign w:val="center"/>
          </w:tcPr>
          <w:p w14:paraId="578090DB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446" w:type="dxa"/>
            <w:vAlign w:val="center"/>
          </w:tcPr>
          <w:p w14:paraId="7A4209DB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200" w:type="dxa"/>
            <w:vAlign w:val="center"/>
          </w:tcPr>
          <w:p w14:paraId="528110C4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323" w:type="dxa"/>
            <w:vAlign w:val="center"/>
          </w:tcPr>
          <w:p w14:paraId="3C6D12EF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323" w:type="dxa"/>
            <w:vAlign w:val="center"/>
          </w:tcPr>
          <w:p w14:paraId="3F7C2B99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5701AB" w:rsidRPr="005701AB" w14:paraId="0FFC8F0C" w14:textId="77777777" w:rsidTr="005701AB">
        <w:trPr>
          <w:trHeight w:val="576"/>
        </w:trPr>
        <w:tc>
          <w:tcPr>
            <w:tcW w:w="2323" w:type="dxa"/>
            <w:vAlign w:val="center"/>
          </w:tcPr>
          <w:p w14:paraId="6DCB2A62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HRVATSKI JEZIK</w:t>
            </w:r>
          </w:p>
        </w:tc>
        <w:tc>
          <w:tcPr>
            <w:tcW w:w="2323" w:type="dxa"/>
            <w:vAlign w:val="center"/>
          </w:tcPr>
          <w:p w14:paraId="2625E7D7" w14:textId="77777777" w:rsidR="005701AB" w:rsidRPr="005701AB" w:rsidRDefault="005701AB">
            <w:pPr>
              <w:jc w:val="center"/>
              <w:rPr>
                <w:b/>
                <w:bCs/>
                <w:sz w:val="30"/>
                <w:szCs w:val="30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HRVATSKA KRIJESNICA - radna bilježnica za jezik, komunikaciju i </w:t>
            </w:r>
            <w:r w:rsidRPr="005701AB">
              <w:rPr>
                <w:b/>
                <w:bCs/>
                <w:sz w:val="24"/>
                <w:szCs w:val="24"/>
                <w:highlight w:val="white"/>
              </w:rPr>
              <w:lastRenderedPageBreak/>
              <w:t xml:space="preserve">književnost za 7. r. osnovne škole </w:t>
            </w:r>
            <w:r w:rsidRPr="005701AB">
              <w:rPr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2446" w:type="dxa"/>
            <w:vAlign w:val="center"/>
          </w:tcPr>
          <w:p w14:paraId="173BEEDC" w14:textId="77777777" w:rsidR="005701AB" w:rsidRPr="005701AB" w:rsidRDefault="005701AB">
            <w:pPr>
              <w:jc w:val="center"/>
              <w:rPr>
                <w:b/>
                <w:bCs/>
                <w:sz w:val="28"/>
                <w:szCs w:val="28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lastRenderedPageBreak/>
              <w:t xml:space="preserve">Slavica Kovač, Mirjana Jukić, Danijela Zagorec </w:t>
            </w:r>
            <w:r w:rsidRPr="005701AB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00" w:type="dxa"/>
            <w:vAlign w:val="center"/>
          </w:tcPr>
          <w:p w14:paraId="714739E5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3" w:type="dxa"/>
            <w:vAlign w:val="center"/>
          </w:tcPr>
          <w:p w14:paraId="54850D70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NAKLADA LJEVAK</w:t>
            </w:r>
          </w:p>
        </w:tc>
        <w:tc>
          <w:tcPr>
            <w:tcW w:w="2323" w:type="dxa"/>
            <w:vAlign w:val="center"/>
          </w:tcPr>
          <w:p w14:paraId="0F615649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10,00</w:t>
            </w:r>
          </w:p>
        </w:tc>
      </w:tr>
      <w:tr w:rsidR="005701AB" w:rsidRPr="005701AB" w14:paraId="65E7E6A7" w14:textId="77777777" w:rsidTr="005701AB">
        <w:trPr>
          <w:trHeight w:val="576"/>
        </w:trPr>
        <w:tc>
          <w:tcPr>
            <w:tcW w:w="2323" w:type="dxa"/>
            <w:vAlign w:val="center"/>
          </w:tcPr>
          <w:p w14:paraId="67087515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323" w:type="dxa"/>
            <w:vAlign w:val="center"/>
          </w:tcPr>
          <w:p w14:paraId="4A808989" w14:textId="77777777" w:rsidR="005701AB" w:rsidRPr="005701AB" w:rsidRDefault="005701AB">
            <w:pPr>
              <w:jc w:val="center"/>
              <w:rPr>
                <w:b/>
                <w:bCs/>
                <w:sz w:val="30"/>
                <w:szCs w:val="30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FOOTSTEPS 3, radna bilježnica za engleski jezik u sedmom razredu osnovne škole, sedma godina učenja, prvi strani jezik </w:t>
            </w:r>
            <w:r w:rsidRPr="005701AB">
              <w:rPr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2446" w:type="dxa"/>
            <w:vAlign w:val="center"/>
          </w:tcPr>
          <w:p w14:paraId="40291D9E" w14:textId="77777777" w:rsidR="005701AB" w:rsidRPr="005701AB" w:rsidRDefault="005701AB">
            <w:pPr>
              <w:jc w:val="center"/>
              <w:rPr>
                <w:b/>
                <w:bCs/>
                <w:sz w:val="34"/>
                <w:szCs w:val="34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Ivana Marinić, Ana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Posnjak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Dora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Božanić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 Malić,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Olinka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 Breka </w:t>
            </w:r>
            <w:r w:rsidRPr="005701AB">
              <w:rPr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2200" w:type="dxa"/>
            <w:vAlign w:val="center"/>
          </w:tcPr>
          <w:p w14:paraId="04620FDE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radna bilježnica </w:t>
            </w:r>
          </w:p>
        </w:tc>
        <w:tc>
          <w:tcPr>
            <w:tcW w:w="2323" w:type="dxa"/>
            <w:vAlign w:val="center"/>
          </w:tcPr>
          <w:p w14:paraId="4107667B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23" w:type="dxa"/>
            <w:vAlign w:val="center"/>
          </w:tcPr>
          <w:p w14:paraId="53F34450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13,00</w:t>
            </w:r>
          </w:p>
        </w:tc>
      </w:tr>
      <w:tr w:rsidR="005701AB" w:rsidRPr="005701AB" w14:paraId="3183D9EF" w14:textId="77777777" w:rsidTr="005701AB">
        <w:trPr>
          <w:trHeight w:val="576"/>
        </w:trPr>
        <w:tc>
          <w:tcPr>
            <w:tcW w:w="2323" w:type="dxa"/>
            <w:vAlign w:val="center"/>
          </w:tcPr>
          <w:p w14:paraId="0C887AF3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NJEMAČKI JEZIK</w:t>
            </w:r>
          </w:p>
        </w:tc>
        <w:tc>
          <w:tcPr>
            <w:tcW w:w="2323" w:type="dxa"/>
            <w:vAlign w:val="center"/>
          </w:tcPr>
          <w:p w14:paraId="6AE16D6E" w14:textId="77777777" w:rsidR="005701AB" w:rsidRPr="005701AB" w:rsidRDefault="005701AB">
            <w:pPr>
              <w:jc w:val="center"/>
              <w:rPr>
                <w:b/>
                <w:bCs/>
                <w:sz w:val="30"/>
                <w:szCs w:val="30"/>
              </w:rPr>
            </w:pPr>
            <w:r w:rsidRPr="005701AB">
              <w:rPr>
                <w:b/>
                <w:bCs/>
                <w:sz w:val="24"/>
                <w:szCs w:val="24"/>
              </w:rPr>
              <w:t>MAXIMAL 4, radna bilježnica njemačkoga jezika za sedmi razred osnovne škole</w:t>
            </w:r>
            <w:r w:rsidRPr="005701AB">
              <w:rPr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2446" w:type="dxa"/>
            <w:vAlign w:val="center"/>
          </w:tcPr>
          <w:p w14:paraId="652FF4CB" w14:textId="77777777" w:rsidR="005701AB" w:rsidRPr="005701AB" w:rsidRDefault="005701AB">
            <w:pPr>
              <w:jc w:val="center"/>
              <w:rPr>
                <w:b/>
                <w:bCs/>
                <w:sz w:val="34"/>
                <w:szCs w:val="34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Julia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Katharina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 Weber, Lidija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Šober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Sandra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Hohmann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Dagmar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Glűck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Mirjana Klobučar </w:t>
            </w:r>
            <w:r w:rsidRPr="005701AB">
              <w:rPr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2200" w:type="dxa"/>
            <w:vAlign w:val="center"/>
          </w:tcPr>
          <w:p w14:paraId="7BCEF5DF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  <w:p w14:paraId="4DBB5BF4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23" w:type="dxa"/>
            <w:vAlign w:val="center"/>
          </w:tcPr>
          <w:p w14:paraId="27C387DE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323" w:type="dxa"/>
            <w:vAlign w:val="center"/>
          </w:tcPr>
          <w:p w14:paraId="13401C87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11,50</w:t>
            </w:r>
          </w:p>
        </w:tc>
      </w:tr>
      <w:tr w:rsidR="005701AB" w:rsidRPr="005701AB" w14:paraId="28DAD00C" w14:textId="77777777" w:rsidTr="005701AB">
        <w:trPr>
          <w:trHeight w:val="576"/>
        </w:trPr>
        <w:tc>
          <w:tcPr>
            <w:tcW w:w="2323" w:type="dxa"/>
            <w:vAlign w:val="center"/>
          </w:tcPr>
          <w:p w14:paraId="2A4C7FF7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323" w:type="dxa"/>
            <w:vAlign w:val="center"/>
          </w:tcPr>
          <w:p w14:paraId="53D5EDE9" w14:textId="77777777" w:rsidR="005701AB" w:rsidRPr="005701AB" w:rsidRDefault="005701AB">
            <w:pPr>
              <w:jc w:val="center"/>
              <w:rPr>
                <w:b/>
                <w:bCs/>
                <w:sz w:val="30"/>
                <w:szCs w:val="30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DIZZI MAT 7, radna bilježnica za sustavno rješavanje domaće zadaće  </w:t>
            </w:r>
            <w:r w:rsidRPr="005701AB">
              <w:rPr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2446" w:type="dxa"/>
            <w:vAlign w:val="center"/>
          </w:tcPr>
          <w:p w14:paraId="5114F2EA" w14:textId="77777777" w:rsidR="005701AB" w:rsidRPr="005701AB" w:rsidRDefault="005701AB">
            <w:pPr>
              <w:jc w:val="center"/>
              <w:rPr>
                <w:b/>
                <w:bCs/>
                <w:sz w:val="34"/>
                <w:szCs w:val="34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Tereza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Pišković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Andrea Mikuš  </w:t>
            </w:r>
            <w:r w:rsidRPr="005701AB">
              <w:rPr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2200" w:type="dxa"/>
            <w:vAlign w:val="center"/>
          </w:tcPr>
          <w:p w14:paraId="2BB7CABC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3" w:type="dxa"/>
            <w:vAlign w:val="center"/>
          </w:tcPr>
          <w:p w14:paraId="44E94BF6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323" w:type="dxa"/>
            <w:vAlign w:val="center"/>
          </w:tcPr>
          <w:p w14:paraId="45140903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15,00</w:t>
            </w:r>
          </w:p>
        </w:tc>
      </w:tr>
      <w:tr w:rsidR="005701AB" w:rsidRPr="005701AB" w14:paraId="256AC9D2" w14:textId="77777777" w:rsidTr="005701AB">
        <w:trPr>
          <w:trHeight w:val="576"/>
        </w:trPr>
        <w:tc>
          <w:tcPr>
            <w:tcW w:w="2323" w:type="dxa"/>
            <w:vAlign w:val="center"/>
          </w:tcPr>
          <w:p w14:paraId="6D6C1587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BIOLOGIJA</w:t>
            </w:r>
          </w:p>
        </w:tc>
        <w:tc>
          <w:tcPr>
            <w:tcW w:w="2323" w:type="dxa"/>
            <w:vAlign w:val="center"/>
          </w:tcPr>
          <w:p w14:paraId="6682CC95" w14:textId="77777777" w:rsidR="005701AB" w:rsidRPr="005701AB" w:rsidRDefault="005701AB">
            <w:pPr>
              <w:jc w:val="center"/>
              <w:rPr>
                <w:b/>
                <w:bCs/>
                <w:sz w:val="30"/>
                <w:szCs w:val="30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BIOLOGIJA 7, radna bilježnica za biologiju u sedmom razredu osnovne škole </w:t>
            </w:r>
            <w:r w:rsidRPr="005701AB">
              <w:rPr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2446" w:type="dxa"/>
            <w:vAlign w:val="center"/>
          </w:tcPr>
          <w:p w14:paraId="42EF69BD" w14:textId="77777777" w:rsidR="005701AB" w:rsidRPr="005701AB" w:rsidRDefault="005701AB">
            <w:pPr>
              <w:jc w:val="center"/>
              <w:rPr>
                <w:b/>
                <w:bCs/>
                <w:sz w:val="28"/>
                <w:szCs w:val="28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Damir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Bendelja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Žaklin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 Lukša, Renata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Roščak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Emica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 Orešković, Monika Pavić, Nataša Pongrac </w:t>
            </w:r>
            <w:r w:rsidRPr="005701AB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00" w:type="dxa"/>
            <w:vAlign w:val="center"/>
          </w:tcPr>
          <w:p w14:paraId="75B849EE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3" w:type="dxa"/>
            <w:vAlign w:val="center"/>
          </w:tcPr>
          <w:p w14:paraId="39F91A3C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ŠKOLSKA KNJIGA </w:t>
            </w:r>
          </w:p>
        </w:tc>
        <w:tc>
          <w:tcPr>
            <w:tcW w:w="2323" w:type="dxa"/>
            <w:vAlign w:val="center"/>
          </w:tcPr>
          <w:p w14:paraId="2470437E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  15,00</w:t>
            </w:r>
          </w:p>
        </w:tc>
      </w:tr>
      <w:tr w:rsidR="005701AB" w:rsidRPr="005701AB" w14:paraId="1C158E80" w14:textId="77777777" w:rsidTr="005701AB">
        <w:trPr>
          <w:trHeight w:val="576"/>
        </w:trPr>
        <w:tc>
          <w:tcPr>
            <w:tcW w:w="2323" w:type="dxa"/>
            <w:vAlign w:val="center"/>
          </w:tcPr>
          <w:p w14:paraId="0CCD532A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KEMIJA</w:t>
            </w:r>
          </w:p>
        </w:tc>
        <w:tc>
          <w:tcPr>
            <w:tcW w:w="23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C1C85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KEMIJA 7, radna bilježnica za kemiju u 7. razredu osnovne škole </w:t>
            </w:r>
          </w:p>
        </w:tc>
        <w:tc>
          <w:tcPr>
            <w:tcW w:w="244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DEDEE0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Sanja Lukić, Ivana Marić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Zerdun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Nataša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Trenčevska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Marijan Varga </w:t>
            </w:r>
          </w:p>
        </w:tc>
        <w:tc>
          <w:tcPr>
            <w:tcW w:w="2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1918EE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radna bilježnica </w:t>
            </w:r>
          </w:p>
        </w:tc>
        <w:tc>
          <w:tcPr>
            <w:tcW w:w="23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DE4F55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ŠKOLSKA KNJIGA </w:t>
            </w:r>
          </w:p>
        </w:tc>
        <w:tc>
          <w:tcPr>
            <w:tcW w:w="23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646E0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11,50 </w:t>
            </w:r>
          </w:p>
        </w:tc>
      </w:tr>
      <w:tr w:rsidR="005701AB" w:rsidRPr="005701AB" w14:paraId="12C43F6E" w14:textId="77777777" w:rsidTr="005701AB">
        <w:trPr>
          <w:trHeight w:val="576"/>
        </w:trPr>
        <w:tc>
          <w:tcPr>
            <w:tcW w:w="2323" w:type="dxa"/>
            <w:vAlign w:val="center"/>
          </w:tcPr>
          <w:p w14:paraId="0208847E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FIZIKA</w:t>
            </w:r>
          </w:p>
        </w:tc>
        <w:tc>
          <w:tcPr>
            <w:tcW w:w="23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CF8DE6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OTKRIVAMO FIZIKU 7, radna bilježnica za </w:t>
            </w:r>
            <w:r w:rsidRPr="005701AB">
              <w:rPr>
                <w:b/>
                <w:bCs/>
                <w:sz w:val="24"/>
                <w:szCs w:val="24"/>
                <w:highlight w:val="white"/>
              </w:rPr>
              <w:lastRenderedPageBreak/>
              <w:t xml:space="preserve">fiziku u sedmom razredu osnovne škole </w:t>
            </w:r>
          </w:p>
        </w:tc>
        <w:tc>
          <w:tcPr>
            <w:tcW w:w="244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365E9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lastRenderedPageBreak/>
              <w:t xml:space="preserve">Ivica Buljan, Dubravka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Despoja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Erika Tušek Vrhovec </w:t>
            </w:r>
          </w:p>
        </w:tc>
        <w:tc>
          <w:tcPr>
            <w:tcW w:w="2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E94C59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radna bilježnica </w:t>
            </w:r>
          </w:p>
        </w:tc>
        <w:tc>
          <w:tcPr>
            <w:tcW w:w="23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2CEB7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ŠKOLSKA KNJIGA </w:t>
            </w:r>
          </w:p>
        </w:tc>
        <w:tc>
          <w:tcPr>
            <w:tcW w:w="23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614142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11,50 </w:t>
            </w:r>
          </w:p>
        </w:tc>
      </w:tr>
      <w:tr w:rsidR="005701AB" w:rsidRPr="005701AB" w14:paraId="1D490C4C" w14:textId="77777777" w:rsidTr="005701AB">
        <w:trPr>
          <w:trHeight w:val="576"/>
        </w:trPr>
        <w:tc>
          <w:tcPr>
            <w:tcW w:w="2323" w:type="dxa"/>
          </w:tcPr>
          <w:p w14:paraId="0DC22D0A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GEOGRAFIJA</w:t>
            </w:r>
          </w:p>
        </w:tc>
        <w:tc>
          <w:tcPr>
            <w:tcW w:w="2323" w:type="dxa"/>
          </w:tcPr>
          <w:p w14:paraId="6D469672" w14:textId="77777777" w:rsidR="005701AB" w:rsidRPr="005701AB" w:rsidRDefault="005701AB">
            <w:pPr>
              <w:jc w:val="center"/>
              <w:rPr>
                <w:b/>
                <w:bCs/>
                <w:sz w:val="30"/>
                <w:szCs w:val="30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MOJA ZEMLJA 3, radna bilježnica iz geografije za sedmi razred osnovne škole </w:t>
            </w:r>
            <w:r w:rsidRPr="005701AB">
              <w:rPr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2446" w:type="dxa"/>
          </w:tcPr>
          <w:p w14:paraId="48068DFF" w14:textId="77777777" w:rsidR="005701AB" w:rsidRPr="005701AB" w:rsidRDefault="005701AB">
            <w:pPr>
              <w:jc w:val="center"/>
              <w:rPr>
                <w:b/>
                <w:bCs/>
                <w:sz w:val="34"/>
                <w:szCs w:val="34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Ane Kožul, Silvija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Krpes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Krunoslav Samardžić, Milan Vukelić </w:t>
            </w:r>
            <w:r w:rsidRPr="005701AB">
              <w:rPr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2200" w:type="dxa"/>
          </w:tcPr>
          <w:p w14:paraId="3E824FC5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3" w:type="dxa"/>
          </w:tcPr>
          <w:p w14:paraId="283B1421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323" w:type="dxa"/>
          </w:tcPr>
          <w:p w14:paraId="7D800E7A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12,00</w:t>
            </w:r>
          </w:p>
        </w:tc>
      </w:tr>
      <w:tr w:rsidR="005701AB" w:rsidRPr="005701AB" w14:paraId="72009675" w14:textId="77777777" w:rsidTr="005701AB">
        <w:trPr>
          <w:trHeight w:val="576"/>
        </w:trPr>
        <w:tc>
          <w:tcPr>
            <w:tcW w:w="2323" w:type="dxa"/>
          </w:tcPr>
          <w:p w14:paraId="16698718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POVIJEST</w:t>
            </w:r>
          </w:p>
        </w:tc>
        <w:tc>
          <w:tcPr>
            <w:tcW w:w="2323" w:type="dxa"/>
          </w:tcPr>
          <w:p w14:paraId="69706222" w14:textId="77777777" w:rsidR="005701AB" w:rsidRPr="005701AB" w:rsidRDefault="005701AB">
            <w:pPr>
              <w:jc w:val="center"/>
              <w:rPr>
                <w:b/>
                <w:bCs/>
                <w:sz w:val="30"/>
                <w:szCs w:val="30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POVIJEST 7, radna bilježnica iz povijesti za sedmi razred osnovne škole </w:t>
            </w:r>
            <w:r w:rsidRPr="005701AB">
              <w:rPr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2446" w:type="dxa"/>
          </w:tcPr>
          <w:p w14:paraId="177197F5" w14:textId="77777777" w:rsidR="005701AB" w:rsidRPr="005701AB" w:rsidRDefault="005701AB">
            <w:pPr>
              <w:jc w:val="center"/>
              <w:rPr>
                <w:b/>
                <w:bCs/>
                <w:sz w:val="34"/>
                <w:szCs w:val="34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Ante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Birin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Abelina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Finek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Darko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Finek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Željko Holjevac, Maja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Katušić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Tomislav Šarlija </w:t>
            </w:r>
            <w:r w:rsidRPr="005701AB">
              <w:rPr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2200" w:type="dxa"/>
          </w:tcPr>
          <w:p w14:paraId="7BDF512A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3" w:type="dxa"/>
          </w:tcPr>
          <w:p w14:paraId="4139BD2E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323" w:type="dxa"/>
          </w:tcPr>
          <w:p w14:paraId="5F1B708A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12,00</w:t>
            </w:r>
          </w:p>
        </w:tc>
      </w:tr>
      <w:tr w:rsidR="005701AB" w:rsidRPr="005701AB" w14:paraId="08F55369" w14:textId="77777777" w:rsidTr="005701AB">
        <w:trPr>
          <w:trHeight w:val="576"/>
        </w:trPr>
        <w:tc>
          <w:tcPr>
            <w:tcW w:w="2323" w:type="dxa"/>
          </w:tcPr>
          <w:p w14:paraId="1B9901B0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TEHNIČKA KULTURA</w:t>
            </w:r>
          </w:p>
        </w:tc>
        <w:tc>
          <w:tcPr>
            <w:tcW w:w="2323" w:type="dxa"/>
          </w:tcPr>
          <w:p w14:paraId="57E28817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SVIJET TEHNIKE 7, radni materijali za izvođenje vježbi i praktičnog rada programa tehničke kulture u sedmom razredu osnovne škole </w:t>
            </w:r>
            <w:r w:rsidRPr="005701A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46" w:type="dxa"/>
          </w:tcPr>
          <w:p w14:paraId="288BBB50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Grupa autora</w:t>
            </w:r>
          </w:p>
        </w:tc>
        <w:tc>
          <w:tcPr>
            <w:tcW w:w="2200" w:type="dxa"/>
          </w:tcPr>
          <w:p w14:paraId="139DC78E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radni materijal</w:t>
            </w:r>
          </w:p>
        </w:tc>
        <w:tc>
          <w:tcPr>
            <w:tcW w:w="2323" w:type="dxa"/>
          </w:tcPr>
          <w:p w14:paraId="26FD3DBF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323" w:type="dxa"/>
          </w:tcPr>
          <w:p w14:paraId="5C3693D7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28,00</w:t>
            </w:r>
          </w:p>
        </w:tc>
      </w:tr>
      <w:tr w:rsidR="005701AB" w:rsidRPr="005701AB" w14:paraId="6CF62172" w14:textId="77777777" w:rsidTr="005701AB">
        <w:trPr>
          <w:trHeight w:val="576"/>
        </w:trPr>
        <w:tc>
          <w:tcPr>
            <w:tcW w:w="2323" w:type="dxa"/>
          </w:tcPr>
          <w:p w14:paraId="468D8FCD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323" w:type="dxa"/>
          </w:tcPr>
          <w:p w14:paraId="3FD28F34" w14:textId="77777777" w:rsidR="005701AB" w:rsidRPr="005701AB" w:rsidRDefault="005701AB">
            <w:pPr>
              <w:jc w:val="center"/>
              <w:rPr>
                <w:b/>
                <w:bCs/>
                <w:sz w:val="30"/>
                <w:szCs w:val="30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NEKA JE BOG PRVI, radna bilježnica za katolički vjeronauk sedmoga razreda osnovne škole </w:t>
            </w:r>
            <w:r w:rsidRPr="005701AB">
              <w:rPr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2446" w:type="dxa"/>
          </w:tcPr>
          <w:p w14:paraId="0BCC8EAB" w14:textId="77777777" w:rsidR="005701AB" w:rsidRPr="005701AB" w:rsidRDefault="005701AB">
            <w:pPr>
              <w:jc w:val="center"/>
              <w:rPr>
                <w:b/>
                <w:bCs/>
                <w:sz w:val="34"/>
                <w:szCs w:val="34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Josip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Periš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Marina Šimić, Ivana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Perčić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  <w:r w:rsidRPr="005701AB">
              <w:rPr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2200" w:type="dxa"/>
          </w:tcPr>
          <w:p w14:paraId="4189E241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3" w:type="dxa"/>
          </w:tcPr>
          <w:p w14:paraId="61B9B0ED" w14:textId="77777777" w:rsidR="005701AB" w:rsidRPr="005701AB" w:rsidRDefault="005701AB">
            <w:pPr>
              <w:jc w:val="center"/>
              <w:rPr>
                <w:b/>
                <w:bCs/>
                <w:sz w:val="28"/>
                <w:szCs w:val="28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>KRŠĆANSKA SADAŠNJOST</w:t>
            </w:r>
            <w:r w:rsidRPr="005701AB">
              <w:rPr>
                <w:b/>
                <w:bCs/>
                <w:highlight w:val="white"/>
              </w:rPr>
              <w:t xml:space="preserve"> </w:t>
            </w:r>
            <w:r w:rsidRPr="005701AB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323" w:type="dxa"/>
          </w:tcPr>
          <w:p w14:paraId="2BC561B8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8,03</w:t>
            </w:r>
          </w:p>
        </w:tc>
      </w:tr>
      <w:tr w:rsidR="005701AB" w:rsidRPr="005701AB" w14:paraId="5CFEDBE5" w14:textId="77777777" w:rsidTr="005701AB">
        <w:trPr>
          <w:trHeight w:val="576"/>
        </w:trPr>
        <w:tc>
          <w:tcPr>
            <w:tcW w:w="2323" w:type="dxa"/>
          </w:tcPr>
          <w:p w14:paraId="396DF6D2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INFORMATIKA</w:t>
            </w:r>
          </w:p>
        </w:tc>
        <w:tc>
          <w:tcPr>
            <w:tcW w:w="2323" w:type="dxa"/>
          </w:tcPr>
          <w:p w14:paraId="4AA2990D" w14:textId="77777777" w:rsidR="005701AB" w:rsidRPr="005701AB" w:rsidRDefault="005701AB">
            <w:pPr>
              <w:jc w:val="center"/>
              <w:rPr>
                <w:b/>
                <w:bCs/>
                <w:sz w:val="30"/>
                <w:szCs w:val="30"/>
              </w:rPr>
            </w:pPr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INFORMATIKA 7 </w:t>
            </w:r>
            <w:r w:rsidRPr="005701AB">
              <w:rPr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2446" w:type="dxa"/>
          </w:tcPr>
          <w:p w14:paraId="5AD65B7E" w14:textId="77777777" w:rsidR="005701AB" w:rsidRPr="005701AB" w:rsidRDefault="005701AB">
            <w:pPr>
              <w:jc w:val="center"/>
              <w:rPr>
                <w:b/>
                <w:bCs/>
                <w:sz w:val="34"/>
                <w:szCs w:val="34"/>
              </w:rPr>
            </w:pP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Saida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Deljac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Vedrana Gregurić, Nenad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Hajdinjak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Boris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Počuča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, Darko Rakić, Silvana </w:t>
            </w:r>
            <w:proofErr w:type="spellStart"/>
            <w:r w:rsidRPr="005701AB">
              <w:rPr>
                <w:b/>
                <w:bCs/>
                <w:sz w:val="24"/>
                <w:szCs w:val="24"/>
                <w:highlight w:val="white"/>
              </w:rPr>
              <w:t>Svetličić</w:t>
            </w:r>
            <w:proofErr w:type="spellEnd"/>
            <w:r w:rsidRPr="005701AB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  <w:r w:rsidRPr="005701AB">
              <w:rPr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2200" w:type="dxa"/>
          </w:tcPr>
          <w:p w14:paraId="6C80CD75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323" w:type="dxa"/>
          </w:tcPr>
          <w:p w14:paraId="2456F5CB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323" w:type="dxa"/>
          </w:tcPr>
          <w:p w14:paraId="372042FD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11,00</w:t>
            </w:r>
          </w:p>
        </w:tc>
      </w:tr>
      <w:tr w:rsidR="005701AB" w:rsidRPr="005701AB" w14:paraId="305F9CFD" w14:textId="77777777" w:rsidTr="005701AB">
        <w:trPr>
          <w:trHeight w:val="576"/>
        </w:trPr>
        <w:tc>
          <w:tcPr>
            <w:tcW w:w="2323" w:type="dxa"/>
          </w:tcPr>
          <w:p w14:paraId="3846C2DF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lastRenderedPageBreak/>
              <w:t>LIKOVNA KULTURA</w:t>
            </w:r>
          </w:p>
        </w:tc>
        <w:tc>
          <w:tcPr>
            <w:tcW w:w="2323" w:type="dxa"/>
          </w:tcPr>
          <w:p w14:paraId="0DAEC752" w14:textId="77777777" w:rsidR="005701AB" w:rsidRPr="005701AB" w:rsidRDefault="005701AB">
            <w:pPr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LIKOVNA MAPA</w:t>
            </w:r>
          </w:p>
        </w:tc>
        <w:tc>
          <w:tcPr>
            <w:tcW w:w="2446" w:type="dxa"/>
          </w:tcPr>
          <w:p w14:paraId="05215442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00" w:type="dxa"/>
          </w:tcPr>
          <w:p w14:paraId="6AAA15AE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23" w:type="dxa"/>
          </w:tcPr>
          <w:p w14:paraId="1A0EACC6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23" w:type="dxa"/>
          </w:tcPr>
          <w:p w14:paraId="4006E55F" w14:textId="77777777" w:rsidR="005701AB" w:rsidRPr="005701AB" w:rsidRDefault="005701A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F0A0CA0" w14:textId="77777777" w:rsidR="00264F3B" w:rsidRDefault="00264F3B" w:rsidP="005701AB">
      <w:pPr>
        <w:rPr>
          <w:b/>
          <w:bCs/>
          <w:sz w:val="24"/>
          <w:szCs w:val="24"/>
          <w:shd w:val="clear" w:color="auto" w:fill="6FA8DC"/>
        </w:rPr>
      </w:pPr>
    </w:p>
    <w:p w14:paraId="3F935B7F" w14:textId="77777777" w:rsidR="00264F3B" w:rsidRDefault="00264F3B">
      <w:pPr>
        <w:rPr>
          <w:b/>
          <w:bCs/>
          <w:sz w:val="24"/>
          <w:szCs w:val="24"/>
          <w:shd w:val="clear" w:color="auto" w:fill="6FA8DC"/>
        </w:rPr>
      </w:pPr>
    </w:p>
    <w:p w14:paraId="4CE5E348" w14:textId="77777777" w:rsidR="00264F3B" w:rsidRPr="005701AB" w:rsidRDefault="0054356A" w:rsidP="005701AB">
      <w:pPr>
        <w:jc w:val="center"/>
        <w:rPr>
          <w:b/>
          <w:bCs/>
          <w:sz w:val="36"/>
          <w:szCs w:val="36"/>
        </w:rPr>
      </w:pPr>
      <w:r w:rsidRPr="005701AB">
        <w:rPr>
          <w:b/>
          <w:bCs/>
          <w:sz w:val="36"/>
          <w:szCs w:val="36"/>
          <w:highlight w:val="yellow"/>
        </w:rPr>
        <w:t>8. RAZRED - OŠ KUPLJENOVO</w:t>
      </w:r>
    </w:p>
    <w:p w14:paraId="2A4D293C" w14:textId="77777777" w:rsidR="00264F3B" w:rsidRDefault="00264F3B">
      <w:pPr>
        <w:rPr>
          <w:b/>
          <w:bCs/>
          <w:sz w:val="24"/>
          <w:szCs w:val="24"/>
          <w:shd w:val="clear" w:color="auto" w:fill="6FA8DC"/>
        </w:rPr>
      </w:pPr>
    </w:p>
    <w:p w14:paraId="6D33A1BC" w14:textId="77777777" w:rsidR="00264F3B" w:rsidRDefault="00264F3B">
      <w:pPr>
        <w:jc w:val="center"/>
        <w:rPr>
          <w:b/>
          <w:bCs/>
          <w:sz w:val="24"/>
          <w:szCs w:val="24"/>
          <w:shd w:val="clear" w:color="auto" w:fill="6FA8DC"/>
        </w:rPr>
      </w:pPr>
    </w:p>
    <w:tbl>
      <w:tblPr>
        <w:tblStyle w:val="ae"/>
        <w:tblW w:w="13233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934"/>
        <w:gridCol w:w="2047"/>
        <w:gridCol w:w="2063"/>
        <w:gridCol w:w="2063"/>
        <w:gridCol w:w="2063"/>
        <w:gridCol w:w="2063"/>
      </w:tblGrid>
      <w:tr w:rsidR="00A85729" w:rsidRPr="005701AB" w14:paraId="158BE6AC" w14:textId="77777777" w:rsidTr="00A85729">
        <w:trPr>
          <w:trHeight w:val="583"/>
          <w:jc w:val="center"/>
        </w:trPr>
        <w:tc>
          <w:tcPr>
            <w:tcW w:w="2934" w:type="dxa"/>
          </w:tcPr>
          <w:p w14:paraId="70D09950" w14:textId="77777777" w:rsidR="00A85729" w:rsidRPr="005701AB" w:rsidRDefault="00A8572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047" w:type="dxa"/>
          </w:tcPr>
          <w:p w14:paraId="0D96812F" w14:textId="77777777" w:rsidR="00A85729" w:rsidRPr="005701AB" w:rsidRDefault="00A8572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063" w:type="dxa"/>
          </w:tcPr>
          <w:p w14:paraId="61E6A9EF" w14:textId="77777777" w:rsidR="00A85729" w:rsidRPr="005701AB" w:rsidRDefault="00A8572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AUTORI</w:t>
            </w:r>
          </w:p>
          <w:p w14:paraId="69122910" w14:textId="77777777" w:rsidR="00A85729" w:rsidRPr="005701AB" w:rsidRDefault="00A8572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63" w:type="dxa"/>
          </w:tcPr>
          <w:p w14:paraId="78BE3296" w14:textId="77777777" w:rsidR="00A85729" w:rsidRPr="005701AB" w:rsidRDefault="00A8572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063" w:type="dxa"/>
          </w:tcPr>
          <w:p w14:paraId="33A79449" w14:textId="77777777" w:rsidR="00A85729" w:rsidRPr="005701AB" w:rsidRDefault="00A8572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063" w:type="dxa"/>
          </w:tcPr>
          <w:p w14:paraId="3EF08EA9" w14:textId="77777777" w:rsidR="00A85729" w:rsidRPr="005701AB" w:rsidRDefault="00A8572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85729" w:rsidRPr="005701AB" w14:paraId="5F47344C" w14:textId="77777777" w:rsidTr="00A85729">
        <w:trPr>
          <w:trHeight w:val="2650"/>
          <w:jc w:val="center"/>
        </w:trPr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D2436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HRVATSKI JEZIK</w:t>
            </w:r>
          </w:p>
          <w:p w14:paraId="0002E94A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4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C5BCE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HRVATSKA KRIJESNICA - radna bilježnica za jezik, komunikaciju i književnosti za 8. razred osnovne škole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AAFD9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Slavica Kovač, Mirjana Jukić, Danijela Zagorec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D9007A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437BE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NAKLADA LJEVAK</w:t>
            </w: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B2B52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10,50 €</w:t>
            </w:r>
          </w:p>
        </w:tc>
      </w:tr>
      <w:tr w:rsidR="00A85729" w:rsidRPr="005701AB" w14:paraId="682DE3C4" w14:textId="77777777" w:rsidTr="00A85729">
        <w:trPr>
          <w:trHeight w:val="1677"/>
          <w:jc w:val="center"/>
        </w:trPr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E3797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04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77445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PROJECT EXPLORE 4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Workbook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with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 Online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Practice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radna bilježnica za engleski jezik, 8. </w:t>
            </w:r>
            <w:r w:rsidRPr="005701AB">
              <w:rPr>
                <w:b/>
                <w:bCs/>
                <w:sz w:val="24"/>
                <w:szCs w:val="24"/>
              </w:rPr>
              <w:lastRenderedPageBreak/>
              <w:t>razred osnovne škole, 8. godina učenja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5461CB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701AB">
              <w:rPr>
                <w:b/>
                <w:bCs/>
                <w:sz w:val="24"/>
                <w:szCs w:val="24"/>
              </w:rPr>
              <w:lastRenderedPageBreak/>
              <w:t>Sylvia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Wheeldon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Paul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Shipton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Zoltan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Rezmuves</w:t>
            </w:r>
            <w:proofErr w:type="spellEnd"/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883B6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1A439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OXFORD UNIVERSITY PRESS</w:t>
            </w: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60701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14,00 €</w:t>
            </w:r>
          </w:p>
        </w:tc>
      </w:tr>
      <w:tr w:rsidR="00A85729" w:rsidRPr="005701AB" w14:paraId="30D6203E" w14:textId="77777777" w:rsidTr="00A85729">
        <w:trPr>
          <w:trHeight w:val="141"/>
          <w:jc w:val="center"/>
        </w:trPr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CD57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NJEMAČKI JEZIK</w:t>
            </w:r>
          </w:p>
        </w:tc>
        <w:tc>
          <w:tcPr>
            <w:tcW w:w="204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DD551A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MAXIMAL 5, radna bilježnica njemačkog jezika za 8. razred osnovne škole, peta godina učenja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69FC4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Julia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Katharina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 Weber, Lidija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Šober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Sandra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Hohmann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Dagmar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Glűck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>, Mirjana Klobučar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BC319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865F6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C339C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13,00 €</w:t>
            </w:r>
          </w:p>
        </w:tc>
      </w:tr>
      <w:tr w:rsidR="00A85729" w:rsidRPr="005701AB" w14:paraId="19BB1932" w14:textId="77777777" w:rsidTr="00A85729">
        <w:trPr>
          <w:trHeight w:val="141"/>
          <w:jc w:val="center"/>
        </w:trPr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FBE4C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04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541FF0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DIZZI MAT 8, radna bilježnica za sustavno rješavanje domaće zadaće </w:t>
            </w:r>
          </w:p>
        </w:tc>
        <w:tc>
          <w:tcPr>
            <w:tcW w:w="2063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9E1C1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Ivana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Katalenac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>, Romana Sosa</w:t>
            </w:r>
          </w:p>
        </w:tc>
        <w:tc>
          <w:tcPr>
            <w:tcW w:w="2063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658FD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0E4BC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3DFD4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15,00 €</w:t>
            </w:r>
          </w:p>
        </w:tc>
      </w:tr>
      <w:tr w:rsidR="00A85729" w:rsidRPr="005701AB" w14:paraId="1FACD0C0" w14:textId="77777777" w:rsidTr="00A85729">
        <w:trPr>
          <w:trHeight w:val="141"/>
          <w:jc w:val="center"/>
        </w:trPr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26583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1BD1DF7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BIOLOGIJA</w:t>
            </w:r>
          </w:p>
        </w:tc>
        <w:tc>
          <w:tcPr>
            <w:tcW w:w="204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38297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BIOLOGIJA 8 : radna bilježnica za biologiju u osmom razredu osnovne škole</w:t>
            </w:r>
          </w:p>
        </w:tc>
        <w:tc>
          <w:tcPr>
            <w:tcW w:w="2063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5D06A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Damir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Bendelja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Đurđica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Culjak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Žaklin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 Lukša, Edina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Operta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Emica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 Orešković, Renata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Roščak</w:t>
            </w:r>
            <w:proofErr w:type="spellEnd"/>
          </w:p>
        </w:tc>
        <w:tc>
          <w:tcPr>
            <w:tcW w:w="2063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97290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063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6CC220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007DD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15,00 €</w:t>
            </w:r>
          </w:p>
        </w:tc>
      </w:tr>
      <w:tr w:rsidR="00A85729" w:rsidRPr="005701AB" w14:paraId="1067A2B7" w14:textId="77777777" w:rsidTr="00A85729">
        <w:trPr>
          <w:trHeight w:val="364"/>
          <w:jc w:val="center"/>
        </w:trPr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1210E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lastRenderedPageBreak/>
              <w:t>KEMIJA</w:t>
            </w:r>
          </w:p>
        </w:tc>
        <w:tc>
          <w:tcPr>
            <w:tcW w:w="204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DDE9E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KEMIJA 8 : radna bilježnica za kemiju u osmom razredu osnovne škole</w:t>
            </w:r>
          </w:p>
        </w:tc>
        <w:tc>
          <w:tcPr>
            <w:tcW w:w="2063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226A4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Sanja Lukić, Marijan Varga, Sandra Krmpotić -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Gržančić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>, Tamara Banović</w:t>
            </w:r>
          </w:p>
        </w:tc>
        <w:tc>
          <w:tcPr>
            <w:tcW w:w="2063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15A36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063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EB465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B33F3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13,60 €</w:t>
            </w:r>
          </w:p>
        </w:tc>
      </w:tr>
      <w:tr w:rsidR="00A85729" w:rsidRPr="005701AB" w14:paraId="202B7F1B" w14:textId="77777777" w:rsidTr="00A85729">
        <w:trPr>
          <w:trHeight w:val="141"/>
          <w:jc w:val="center"/>
        </w:trPr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9F59C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FIZIKA</w:t>
            </w:r>
          </w:p>
          <w:p w14:paraId="2EB0452E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AB194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FIZIKA OKO NAS 8, radna bilježnica za fiziku u osmom razredu osnovne škole</w:t>
            </w:r>
          </w:p>
        </w:tc>
        <w:tc>
          <w:tcPr>
            <w:tcW w:w="2063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B59A1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Vladimir Paar, Tanja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Ćulibrk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>, Mladen Klaić, Sanja Martinko, D. Sila</w:t>
            </w:r>
          </w:p>
        </w:tc>
        <w:tc>
          <w:tcPr>
            <w:tcW w:w="2063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A2751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063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3203F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8F837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13,60 €</w:t>
            </w:r>
          </w:p>
        </w:tc>
      </w:tr>
      <w:tr w:rsidR="00A85729" w:rsidRPr="005701AB" w14:paraId="4787019A" w14:textId="77777777" w:rsidTr="00A85729">
        <w:trPr>
          <w:trHeight w:val="141"/>
          <w:jc w:val="center"/>
        </w:trPr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7EF9F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GEOGRAFIJA</w:t>
            </w:r>
          </w:p>
        </w:tc>
        <w:tc>
          <w:tcPr>
            <w:tcW w:w="204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0852D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MOJA ZEMLJA 4, radna bilježnica iz geografije za osmi razred osnovne škole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B1BDBB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Ane Kožul, Silvija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Krpes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>, Krunoslav Samardžić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C8731E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F52AFB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E9403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12,00 €</w:t>
            </w:r>
          </w:p>
        </w:tc>
      </w:tr>
      <w:tr w:rsidR="00A85729" w:rsidRPr="005701AB" w14:paraId="741FB332" w14:textId="77777777" w:rsidTr="00A85729">
        <w:trPr>
          <w:trHeight w:val="141"/>
          <w:jc w:val="center"/>
        </w:trPr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53CDA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POVIJEST </w:t>
            </w:r>
          </w:p>
        </w:tc>
        <w:tc>
          <w:tcPr>
            <w:tcW w:w="204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C2ABF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POVIJEST 8, radna bilježnica iz povijesti za osmi razred osnovne škole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0BA08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701AB">
              <w:rPr>
                <w:b/>
                <w:bCs/>
                <w:sz w:val="24"/>
                <w:szCs w:val="24"/>
              </w:rPr>
              <w:t>Zaviša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 Kačić, Mira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Racić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Zrinka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Racić</w:t>
            </w:r>
            <w:proofErr w:type="spellEnd"/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D73D0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D0C129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F307E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12,00 €</w:t>
            </w:r>
          </w:p>
        </w:tc>
      </w:tr>
      <w:tr w:rsidR="00A85729" w:rsidRPr="005701AB" w14:paraId="2F5370B6" w14:textId="77777777" w:rsidTr="00A85729">
        <w:trPr>
          <w:trHeight w:val="1021"/>
          <w:jc w:val="center"/>
        </w:trPr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A6E6F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TEHNIČKA KULTURA</w:t>
            </w:r>
          </w:p>
        </w:tc>
        <w:tc>
          <w:tcPr>
            <w:tcW w:w="204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BA079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SVIJET TEHNIKE 8, radni materijali za izvođenje vježbi i </w:t>
            </w:r>
            <w:r w:rsidRPr="005701AB">
              <w:rPr>
                <w:b/>
                <w:bCs/>
                <w:sz w:val="24"/>
                <w:szCs w:val="24"/>
              </w:rPr>
              <w:lastRenderedPageBreak/>
              <w:t>praktičnog rada u tehničkoj kulturi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7F715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lastRenderedPageBreak/>
              <w:t xml:space="preserve">Marino Čikeš, Vladimir Delić, Ivica Kolarić, </w:t>
            </w:r>
            <w:r w:rsidRPr="005701AB">
              <w:rPr>
                <w:b/>
                <w:bCs/>
                <w:sz w:val="24"/>
                <w:szCs w:val="24"/>
              </w:rPr>
              <w:lastRenderedPageBreak/>
              <w:t xml:space="preserve">Dragan Stanojević, Paolo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Zenzerović</w:t>
            </w:r>
            <w:proofErr w:type="spellEnd"/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EB226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lastRenderedPageBreak/>
              <w:t>radni materijal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C54D9F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FA33A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28,00 €</w:t>
            </w:r>
          </w:p>
        </w:tc>
      </w:tr>
      <w:tr w:rsidR="00A85729" w:rsidRPr="005701AB" w14:paraId="5C4C28B9" w14:textId="77777777" w:rsidTr="00A85729">
        <w:trPr>
          <w:trHeight w:val="141"/>
          <w:jc w:val="center"/>
        </w:trPr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7B37C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04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D6CD2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UKORAK S ISUSOM, radna bilježnica za katolički vjeronauk osmoga razreda osnovne škole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486CA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Josip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Periš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Marina Šimić, Ivana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Perčić</w:t>
            </w:r>
            <w:proofErr w:type="spellEnd"/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3A655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0F880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A1661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09,64 €</w:t>
            </w:r>
          </w:p>
        </w:tc>
      </w:tr>
      <w:tr w:rsidR="00A85729" w:rsidRPr="005701AB" w14:paraId="11C08376" w14:textId="77777777" w:rsidTr="00A85729">
        <w:trPr>
          <w:trHeight w:val="141"/>
          <w:jc w:val="center"/>
        </w:trPr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32A54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0A3BD2A7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INFORMATIKA</w:t>
            </w:r>
          </w:p>
        </w:tc>
        <w:tc>
          <w:tcPr>
            <w:tcW w:w="204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0724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2D7CBF0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#MOJ PORTAL 8, radna bilježnica za informatiku u osmom razredu osnovne škole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7AA8D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016C082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Magdalena Babić, Nikolina Bubica, Zoran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Dimovski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 xml:space="preserve">, Stanko Leko, N. </w:t>
            </w:r>
            <w:proofErr w:type="spellStart"/>
            <w:r w:rsidRPr="005701AB">
              <w:rPr>
                <w:b/>
                <w:bCs/>
                <w:sz w:val="24"/>
                <w:szCs w:val="24"/>
              </w:rPr>
              <w:t>Mihočka</w:t>
            </w:r>
            <w:proofErr w:type="spellEnd"/>
            <w:r w:rsidRPr="005701AB">
              <w:rPr>
                <w:b/>
                <w:bCs/>
                <w:sz w:val="24"/>
                <w:szCs w:val="24"/>
              </w:rPr>
              <w:t>, Ivana Ružić, Mario Stančić, Branko Vejnović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41A88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0DAD569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radna bilježnica</w:t>
            </w:r>
          </w:p>
        </w:tc>
        <w:tc>
          <w:tcPr>
            <w:tcW w:w="206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9D651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3DFAB9A" w14:textId="77777777" w:rsidR="00A85729" w:rsidRPr="005701AB" w:rsidRDefault="00A85729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72C68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1FF561D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13,60 €</w:t>
            </w:r>
          </w:p>
        </w:tc>
      </w:tr>
      <w:tr w:rsidR="00A85729" w:rsidRPr="005701AB" w14:paraId="1C64B9B7" w14:textId="77777777" w:rsidTr="00A85729">
        <w:trPr>
          <w:trHeight w:val="940"/>
          <w:jc w:val="center"/>
        </w:trPr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FFB5E" w14:textId="77777777" w:rsidR="00A85729" w:rsidRPr="005701AB" w:rsidRDefault="00A8572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2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B1326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701AB">
              <w:rPr>
                <w:b/>
                <w:bCs/>
                <w:sz w:val="24"/>
                <w:szCs w:val="24"/>
              </w:rPr>
              <w:t xml:space="preserve">LIKOVNA MAPA </w:t>
            </w: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A7605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E4FCA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7FE82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B857C" w14:textId="77777777" w:rsidR="00A85729" w:rsidRPr="005701AB" w:rsidRDefault="00A85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  <w:shd w:val="clear" w:color="auto" w:fill="6FA8DC"/>
              </w:rPr>
            </w:pPr>
          </w:p>
        </w:tc>
      </w:tr>
    </w:tbl>
    <w:p w14:paraId="5F355089" w14:textId="77777777" w:rsidR="00264F3B" w:rsidRPr="005701AB" w:rsidRDefault="00264F3B">
      <w:pPr>
        <w:jc w:val="center"/>
        <w:rPr>
          <w:b/>
          <w:bCs/>
          <w:sz w:val="24"/>
          <w:szCs w:val="24"/>
          <w:shd w:val="clear" w:color="auto" w:fill="6FA8DC"/>
        </w:rPr>
      </w:pPr>
    </w:p>
    <w:sectPr w:rsidR="00264F3B" w:rsidRPr="005701AB"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9DD9B73-EA10-4F1B-A9F8-69E9E9DBE352}"/>
    <w:embedBold r:id="rId2" w:fontKey="{2E025474-77C9-44F2-9A29-A3E5AD11AE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48F4FEC-0BAC-4638-8394-2258B8A911E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09197BB-2388-4EF3-801C-0D22EB5F3F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F3B"/>
    <w:rsid w:val="00264F3B"/>
    <w:rsid w:val="0034265C"/>
    <w:rsid w:val="0054356A"/>
    <w:rsid w:val="005701AB"/>
    <w:rsid w:val="00A54B44"/>
    <w:rsid w:val="00A8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DBAB0"/>
  <w15:docId w15:val="{F228122F-71A3-4578-8E08-DAFFC566A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3742</Words>
  <Characters>21333</Characters>
  <Application>Microsoft Office Word</Application>
  <DocSecurity>0</DocSecurity>
  <Lines>177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Korisnik</cp:lastModifiedBy>
  <cp:revision>7</cp:revision>
  <dcterms:created xsi:type="dcterms:W3CDTF">2026-06-18T17:41:00Z</dcterms:created>
  <dcterms:modified xsi:type="dcterms:W3CDTF">2026-06-19T09:01:00Z</dcterms:modified>
</cp:coreProperties>
</file>