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1665" w14:textId="6E233F67" w:rsidR="000B7699" w:rsidRDefault="00466A92" w:rsidP="003A4F33">
      <w:pPr>
        <w:spacing w:line="259" w:lineRule="auto"/>
        <w:rPr>
          <w:rFonts w:eastAsiaTheme="minorHAnsi"/>
          <w:sz w:val="24"/>
          <w:szCs w:val="24"/>
          <w:lang w:eastAsia="en-US"/>
        </w:rPr>
      </w:pPr>
      <w:r w:rsidRPr="009577CF">
        <w:rPr>
          <w:rFonts w:eastAsiaTheme="minorHAnsi"/>
          <w:sz w:val="24"/>
          <w:szCs w:val="24"/>
          <w:lang w:eastAsia="en-US"/>
        </w:rPr>
        <w:tab/>
      </w:r>
    </w:p>
    <w:p w14:paraId="66B5DA89" w14:textId="77777777" w:rsidR="00302B95" w:rsidRDefault="00302B95" w:rsidP="003A4F33">
      <w:pPr>
        <w:spacing w:line="259" w:lineRule="auto"/>
        <w:rPr>
          <w:rFonts w:eastAsiaTheme="minorHAnsi"/>
          <w:sz w:val="24"/>
          <w:szCs w:val="24"/>
          <w:lang w:eastAsia="en-US"/>
        </w:rPr>
      </w:pPr>
    </w:p>
    <w:p w14:paraId="698D9C4C" w14:textId="77777777" w:rsidR="00302B95" w:rsidRDefault="00302B95" w:rsidP="003A4F33">
      <w:pPr>
        <w:spacing w:line="259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8B20A57" w14:textId="77777777" w:rsidR="000B7699" w:rsidRDefault="000B7699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614399AC" w14:textId="77777777"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96B553D" w14:textId="77777777"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25B20BBC" w14:textId="77777777"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                                  POZIV NA TESTIRANJE</w:t>
      </w:r>
    </w:p>
    <w:p w14:paraId="3A78E777" w14:textId="77777777"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4B549499" w14:textId="77777777"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06D59FA8" w14:textId="77777777"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4C5A9CFD" w14:textId="1CC1AA39"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pozivaju se kandidati za radno mjesto učitelja/ice </w:t>
      </w:r>
      <w:r w:rsidR="00291BF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tehničke kulture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testiranje koje će se održati u </w:t>
      </w:r>
      <w:r w:rsidR="001B3DD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srijedu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291BF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 w:rsidR="00291BF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.2026. u 9 sati u prostorijama MŠ Maksimilijana Vanke.</w:t>
      </w:r>
    </w:p>
    <w:p w14:paraId="4B456F26" w14:textId="77777777"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Testiranje se sastoji od pismenog i usmenog dijela.</w:t>
      </w:r>
    </w:p>
    <w:p w14:paraId="41C5EB75" w14:textId="77777777"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60E6BB7F" w14:textId="77777777"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0EB3E8BB" w14:textId="77777777"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26F40F7F" w14:textId="77777777"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C035280" w14:textId="77777777"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2680F0C3" w14:textId="77777777"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3BA130D9" w14:textId="77777777"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                                                                          Ravnateljica:</w:t>
      </w:r>
    </w:p>
    <w:p w14:paraId="31DBBDAA" w14:textId="77777777"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                                                                        Mihaela Dolinar</w:t>
      </w:r>
    </w:p>
    <w:sectPr w:rsidR="00302B95" w:rsidSect="00903A58">
      <w:headerReference w:type="default" r:id="rId7"/>
      <w:pgSz w:w="11906" w:h="16838"/>
      <w:pgMar w:top="437" w:right="1417" w:bottom="1417" w:left="1417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5CA5" w14:textId="77777777" w:rsidR="00BD41E0" w:rsidRDefault="00BD41E0" w:rsidP="00903A58">
      <w:pPr>
        <w:spacing w:after="0" w:line="240" w:lineRule="auto"/>
      </w:pPr>
      <w:r>
        <w:separator/>
      </w:r>
    </w:p>
  </w:endnote>
  <w:endnote w:type="continuationSeparator" w:id="0">
    <w:p w14:paraId="39B09E03" w14:textId="77777777" w:rsidR="00BD41E0" w:rsidRDefault="00BD41E0" w:rsidP="0090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8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677F" w14:textId="77777777" w:rsidR="00BD41E0" w:rsidRDefault="00BD41E0" w:rsidP="00903A58">
      <w:pPr>
        <w:spacing w:after="0" w:line="240" w:lineRule="auto"/>
      </w:pPr>
      <w:r>
        <w:separator/>
      </w:r>
    </w:p>
  </w:footnote>
  <w:footnote w:type="continuationSeparator" w:id="0">
    <w:p w14:paraId="74954C40" w14:textId="77777777" w:rsidR="00BD41E0" w:rsidRDefault="00BD41E0" w:rsidP="0090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D0E1" w14:textId="0A717BAA" w:rsidR="00903A58" w:rsidRDefault="00291BF0" w:rsidP="00903A58">
    <w:pPr>
      <w:spacing w:after="10" w:line="229" w:lineRule="auto"/>
      <w:ind w:left="38" w:right="4523" w:hanging="10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lang w:val="en-US" w:eastAsia="en-US"/>
      </w:rPr>
      <w:drawing>
        <wp:inline distT="0" distB="0" distL="0" distR="0" wp14:anchorId="2359F44B" wp14:editId="7A077070">
          <wp:extent cx="541020" cy="716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E182B78" w14:textId="77777777" w:rsidR="00903A58" w:rsidRPr="00884BC7" w:rsidRDefault="00903A58" w:rsidP="00903A58">
    <w:pPr>
      <w:spacing w:after="10" w:line="229" w:lineRule="auto"/>
      <w:ind w:left="38" w:right="4523" w:hanging="10"/>
      <w:rPr>
        <w:rFonts w:ascii="Times New Roman" w:eastAsia="Times New Roman" w:hAnsi="Times New Roman" w:cs="Times New Roman"/>
        <w:sz w:val="24"/>
        <w:szCs w:val="24"/>
      </w:rPr>
    </w:pPr>
    <w:r w:rsidRPr="00884BC7">
      <w:rPr>
        <w:rFonts w:ascii="Times New Roman" w:eastAsia="Times New Roman" w:hAnsi="Times New Roman" w:cs="Times New Roman"/>
        <w:sz w:val="24"/>
        <w:szCs w:val="24"/>
      </w:rPr>
      <w:t xml:space="preserve">REPUBLIKA HRVATSKA </w:t>
    </w:r>
  </w:p>
  <w:p w14:paraId="70486B5D" w14:textId="77777777" w:rsidR="00903A58" w:rsidRPr="00884BC7" w:rsidRDefault="00903A58" w:rsidP="00903A58">
    <w:pPr>
      <w:spacing w:after="10" w:line="229" w:lineRule="auto"/>
      <w:ind w:left="38" w:right="4523" w:hanging="10"/>
      <w:rPr>
        <w:sz w:val="24"/>
        <w:szCs w:val="24"/>
      </w:rPr>
    </w:pPr>
    <w:r w:rsidRPr="00884BC7">
      <w:rPr>
        <w:rFonts w:ascii="Times New Roman" w:eastAsia="Times New Roman" w:hAnsi="Times New Roman" w:cs="Times New Roman"/>
        <w:sz w:val="24"/>
        <w:szCs w:val="24"/>
      </w:rPr>
      <w:t>ZAGREBAČKA ŽUPANIJA</w:t>
    </w:r>
  </w:p>
  <w:p w14:paraId="254BC7A5" w14:textId="77777777" w:rsidR="00A1477E" w:rsidRPr="00A1477E" w:rsidRDefault="00A1477E" w:rsidP="00A1477E">
    <w:pPr>
      <w:spacing w:after="10" w:line="229" w:lineRule="auto"/>
      <w:ind w:left="38" w:right="4523" w:hanging="1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OŠ</w:t>
    </w:r>
    <w:r w:rsidR="00903A58" w:rsidRPr="00884BC7"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>MAKSIMILIJANA VANKE</w:t>
    </w:r>
  </w:p>
  <w:p w14:paraId="6736DE54" w14:textId="77777777" w:rsidR="00903A58" w:rsidRDefault="00903A58" w:rsidP="00903A58">
    <w:pPr>
      <w:spacing w:after="242" w:line="260" w:lineRule="auto"/>
      <w:ind w:left="33" w:hanging="10"/>
      <w:jc w:val="both"/>
      <w:rPr>
        <w:rFonts w:ascii="Times New Roman" w:eastAsia="Times New Roman" w:hAnsi="Times New Roman" w:cs="Times New Roman"/>
        <w:sz w:val="24"/>
        <w:szCs w:val="24"/>
      </w:rPr>
    </w:pPr>
    <w:r w:rsidRPr="00884BC7">
      <w:rPr>
        <w:rFonts w:ascii="Times New Roman" w:eastAsia="Times New Roman" w:hAnsi="Times New Roman" w:cs="Times New Roman"/>
        <w:sz w:val="24"/>
        <w:szCs w:val="24"/>
      </w:rPr>
      <w:t>Kupljenovo, Matije Gupca 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294735"/>
    <w:multiLevelType w:val="hybridMultilevel"/>
    <w:tmpl w:val="11BA8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710"/>
    <w:multiLevelType w:val="hybridMultilevel"/>
    <w:tmpl w:val="2DCEB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85B3C"/>
    <w:multiLevelType w:val="hybridMultilevel"/>
    <w:tmpl w:val="1E3AE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7706D"/>
    <w:multiLevelType w:val="hybridMultilevel"/>
    <w:tmpl w:val="10642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6335"/>
    <w:multiLevelType w:val="hybridMultilevel"/>
    <w:tmpl w:val="0408F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E568D"/>
    <w:multiLevelType w:val="hybridMultilevel"/>
    <w:tmpl w:val="AF0C02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A7A70"/>
    <w:multiLevelType w:val="hybridMultilevel"/>
    <w:tmpl w:val="EA428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C78C9"/>
    <w:multiLevelType w:val="hybridMultilevel"/>
    <w:tmpl w:val="AFDE5FC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8DC07B2"/>
    <w:multiLevelType w:val="hybridMultilevel"/>
    <w:tmpl w:val="FBC42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12260"/>
    <w:multiLevelType w:val="hybridMultilevel"/>
    <w:tmpl w:val="A600EADC"/>
    <w:lvl w:ilvl="0" w:tplc="0D7A3DF0">
      <w:numFmt w:val="bullet"/>
      <w:lvlText w:val="-"/>
      <w:lvlJc w:val="left"/>
      <w:pPr>
        <w:ind w:left="720" w:hanging="360"/>
      </w:pPr>
      <w:rPr>
        <w:rFonts w:ascii="Calibri" w:eastAsia="SimSun" w:hAnsi="Calibri" w:cs="font288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C2DBF"/>
    <w:multiLevelType w:val="hybridMultilevel"/>
    <w:tmpl w:val="D00C0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81281"/>
    <w:multiLevelType w:val="hybridMultilevel"/>
    <w:tmpl w:val="9034A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36298"/>
    <w:multiLevelType w:val="hybridMultilevel"/>
    <w:tmpl w:val="6428A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642768">
    <w:abstractNumId w:val="0"/>
  </w:num>
  <w:num w:numId="2" w16cid:durableId="137498417">
    <w:abstractNumId w:val="1"/>
  </w:num>
  <w:num w:numId="3" w16cid:durableId="1790126940">
    <w:abstractNumId w:val="11"/>
  </w:num>
  <w:num w:numId="4" w16cid:durableId="173812810">
    <w:abstractNumId w:val="10"/>
  </w:num>
  <w:num w:numId="5" w16cid:durableId="1407267610">
    <w:abstractNumId w:val="14"/>
  </w:num>
  <w:num w:numId="6" w16cid:durableId="117266339">
    <w:abstractNumId w:val="9"/>
  </w:num>
  <w:num w:numId="7" w16cid:durableId="2706688">
    <w:abstractNumId w:val="7"/>
  </w:num>
  <w:num w:numId="8" w16cid:durableId="1897550992">
    <w:abstractNumId w:val="4"/>
  </w:num>
  <w:num w:numId="9" w16cid:durableId="734205876">
    <w:abstractNumId w:val="13"/>
  </w:num>
  <w:num w:numId="10" w16cid:durableId="1750344939">
    <w:abstractNumId w:val="2"/>
  </w:num>
  <w:num w:numId="11" w16cid:durableId="1112822091">
    <w:abstractNumId w:val="5"/>
  </w:num>
  <w:num w:numId="12" w16cid:durableId="1505366216">
    <w:abstractNumId w:val="8"/>
  </w:num>
  <w:num w:numId="13" w16cid:durableId="874393010">
    <w:abstractNumId w:val="3"/>
  </w:num>
  <w:num w:numId="14" w16cid:durableId="1859544496">
    <w:abstractNumId w:val="6"/>
  </w:num>
  <w:num w:numId="15" w16cid:durableId="707140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42"/>
    <w:rsid w:val="00004FC5"/>
    <w:rsid w:val="000157AA"/>
    <w:rsid w:val="000A4C52"/>
    <w:rsid w:val="000B334A"/>
    <w:rsid w:val="000B7699"/>
    <w:rsid w:val="000E6347"/>
    <w:rsid w:val="001124F7"/>
    <w:rsid w:val="00133A9E"/>
    <w:rsid w:val="00136906"/>
    <w:rsid w:val="001428D3"/>
    <w:rsid w:val="001971E9"/>
    <w:rsid w:val="001A63F9"/>
    <w:rsid w:val="001B3DD2"/>
    <w:rsid w:val="001C3D6C"/>
    <w:rsid w:val="00203313"/>
    <w:rsid w:val="00267D49"/>
    <w:rsid w:val="00291BF0"/>
    <w:rsid w:val="00294CBC"/>
    <w:rsid w:val="002D6F41"/>
    <w:rsid w:val="00301EAE"/>
    <w:rsid w:val="00302B95"/>
    <w:rsid w:val="00305DE3"/>
    <w:rsid w:val="003252A4"/>
    <w:rsid w:val="003326FD"/>
    <w:rsid w:val="003463DF"/>
    <w:rsid w:val="003931F8"/>
    <w:rsid w:val="003951C2"/>
    <w:rsid w:val="003A4F33"/>
    <w:rsid w:val="003C3231"/>
    <w:rsid w:val="003F4FBD"/>
    <w:rsid w:val="00422F11"/>
    <w:rsid w:val="00434B38"/>
    <w:rsid w:val="0046187A"/>
    <w:rsid w:val="00466A92"/>
    <w:rsid w:val="00473429"/>
    <w:rsid w:val="00481684"/>
    <w:rsid w:val="004869F7"/>
    <w:rsid w:val="00494452"/>
    <w:rsid w:val="004B2B52"/>
    <w:rsid w:val="004E7AF5"/>
    <w:rsid w:val="004F1B93"/>
    <w:rsid w:val="004F4500"/>
    <w:rsid w:val="005220F9"/>
    <w:rsid w:val="0054555A"/>
    <w:rsid w:val="005469D3"/>
    <w:rsid w:val="005953B1"/>
    <w:rsid w:val="005A110B"/>
    <w:rsid w:val="005D6982"/>
    <w:rsid w:val="005E34B0"/>
    <w:rsid w:val="005E42B2"/>
    <w:rsid w:val="005F1648"/>
    <w:rsid w:val="00611BB7"/>
    <w:rsid w:val="00621715"/>
    <w:rsid w:val="006518D7"/>
    <w:rsid w:val="00660767"/>
    <w:rsid w:val="006A5004"/>
    <w:rsid w:val="006D3BD3"/>
    <w:rsid w:val="006D694E"/>
    <w:rsid w:val="006F41FC"/>
    <w:rsid w:val="006F5B86"/>
    <w:rsid w:val="00703436"/>
    <w:rsid w:val="00732DA8"/>
    <w:rsid w:val="00790B27"/>
    <w:rsid w:val="007923DA"/>
    <w:rsid w:val="00793727"/>
    <w:rsid w:val="00821DF1"/>
    <w:rsid w:val="00824866"/>
    <w:rsid w:val="00857123"/>
    <w:rsid w:val="008805C4"/>
    <w:rsid w:val="0089295C"/>
    <w:rsid w:val="008979E4"/>
    <w:rsid w:val="008B7EF4"/>
    <w:rsid w:val="00903A58"/>
    <w:rsid w:val="00913A82"/>
    <w:rsid w:val="009226CB"/>
    <w:rsid w:val="009248D4"/>
    <w:rsid w:val="00967A04"/>
    <w:rsid w:val="0098306C"/>
    <w:rsid w:val="00984AC6"/>
    <w:rsid w:val="009C4C9A"/>
    <w:rsid w:val="009F0081"/>
    <w:rsid w:val="00A1477E"/>
    <w:rsid w:val="00A20B7B"/>
    <w:rsid w:val="00A7137C"/>
    <w:rsid w:val="00A74514"/>
    <w:rsid w:val="00A81228"/>
    <w:rsid w:val="00A95FAB"/>
    <w:rsid w:val="00AB0136"/>
    <w:rsid w:val="00AF7469"/>
    <w:rsid w:val="00B01CA4"/>
    <w:rsid w:val="00B23C3F"/>
    <w:rsid w:val="00B90BA9"/>
    <w:rsid w:val="00BD41E0"/>
    <w:rsid w:val="00BD4CB6"/>
    <w:rsid w:val="00BE4515"/>
    <w:rsid w:val="00BF5C09"/>
    <w:rsid w:val="00C06656"/>
    <w:rsid w:val="00C102D2"/>
    <w:rsid w:val="00C15C50"/>
    <w:rsid w:val="00C328A7"/>
    <w:rsid w:val="00C406AF"/>
    <w:rsid w:val="00C41F7C"/>
    <w:rsid w:val="00C86742"/>
    <w:rsid w:val="00CA176F"/>
    <w:rsid w:val="00CD199B"/>
    <w:rsid w:val="00D15C1D"/>
    <w:rsid w:val="00D84098"/>
    <w:rsid w:val="00D84BAD"/>
    <w:rsid w:val="00D879B8"/>
    <w:rsid w:val="00D924F8"/>
    <w:rsid w:val="00DB3A48"/>
    <w:rsid w:val="00DE4FD0"/>
    <w:rsid w:val="00DE5819"/>
    <w:rsid w:val="00E237BE"/>
    <w:rsid w:val="00E5751E"/>
    <w:rsid w:val="00E940EB"/>
    <w:rsid w:val="00E97F14"/>
    <w:rsid w:val="00ED1F44"/>
    <w:rsid w:val="00ED5879"/>
    <w:rsid w:val="00EE1078"/>
    <w:rsid w:val="00F06246"/>
    <w:rsid w:val="00F14FCA"/>
    <w:rsid w:val="00F50DDA"/>
    <w:rsid w:val="00F65512"/>
    <w:rsid w:val="00FA33C3"/>
    <w:rsid w:val="00FB1174"/>
    <w:rsid w:val="00FB4080"/>
    <w:rsid w:val="00FE22E0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534277"/>
  <w15:docId w15:val="{64AC1E54-8116-4D75-864E-288CAE03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FC"/>
    <w:pPr>
      <w:suppressAutoHyphens/>
      <w:spacing w:after="200" w:line="276" w:lineRule="auto"/>
    </w:pPr>
    <w:rPr>
      <w:rFonts w:ascii="Calibri" w:eastAsia="SimSun" w:hAnsi="Calibri" w:cs="font288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rsid w:val="006F41F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ijeloteksta">
    <w:name w:val="Body Text"/>
    <w:basedOn w:val="Normal"/>
    <w:rsid w:val="006F41FC"/>
    <w:pPr>
      <w:spacing w:after="120"/>
    </w:pPr>
  </w:style>
  <w:style w:type="paragraph" w:styleId="Popis">
    <w:name w:val="List"/>
    <w:basedOn w:val="Tijeloteksta"/>
    <w:rsid w:val="006F41FC"/>
    <w:rPr>
      <w:rFonts w:cs="Lucida Sans"/>
    </w:rPr>
  </w:style>
  <w:style w:type="paragraph" w:styleId="Opisslike">
    <w:name w:val="caption"/>
    <w:basedOn w:val="Normal"/>
    <w:qFormat/>
    <w:rsid w:val="006F41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6F41FC"/>
    <w:pPr>
      <w:suppressLineNumbers/>
    </w:pPr>
    <w:rPr>
      <w:rFonts w:cs="Lucida Sans"/>
    </w:rPr>
  </w:style>
  <w:style w:type="paragraph" w:styleId="Bezproreda">
    <w:name w:val="No Spacing"/>
    <w:qFormat/>
    <w:rsid w:val="006F41FC"/>
    <w:pPr>
      <w:suppressAutoHyphens/>
      <w:spacing w:line="100" w:lineRule="atLeast"/>
    </w:pPr>
    <w:rPr>
      <w:rFonts w:ascii="Calibri" w:eastAsia="SimSun" w:hAnsi="Calibri" w:cs="font288"/>
      <w:sz w:val="22"/>
      <w:szCs w:val="22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903A5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03A58"/>
    <w:rPr>
      <w:rFonts w:ascii="Calibri" w:eastAsia="SimSun" w:hAnsi="Calibri" w:cs="font288"/>
      <w:sz w:val="22"/>
      <w:szCs w:val="22"/>
      <w:lang w:val="hr-HR"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903A5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03A58"/>
    <w:rPr>
      <w:rFonts w:ascii="Calibri" w:eastAsia="SimSun" w:hAnsi="Calibri" w:cs="font288"/>
      <w:sz w:val="22"/>
      <w:szCs w:val="22"/>
      <w:lang w:val="hr-HR" w:eastAsia="ar-SA"/>
    </w:rPr>
  </w:style>
  <w:style w:type="character" w:styleId="Hiperveza">
    <w:name w:val="Hyperlink"/>
    <w:basedOn w:val="Zadanifontodlomka"/>
    <w:uiPriority w:val="99"/>
    <w:unhideWhenUsed/>
    <w:rsid w:val="00466A9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6A9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Ludevit</dc:creator>
  <cp:lastModifiedBy>Marija Tepšić</cp:lastModifiedBy>
  <cp:revision>3</cp:revision>
  <cp:lastPrinted>2026-03-06T16:36:00Z</cp:lastPrinted>
  <dcterms:created xsi:type="dcterms:W3CDTF">2026-03-31T12:42:00Z</dcterms:created>
  <dcterms:modified xsi:type="dcterms:W3CDTF">2026-03-31T12:44:00Z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-1555396506</vt:i4>
  </property>
</Properties>
</file>