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99" w:rsidRDefault="00466A92" w:rsidP="003A4F33">
      <w:pPr>
        <w:spacing w:line="259" w:lineRule="auto"/>
        <w:rPr>
          <w:rFonts w:eastAsiaTheme="minorHAnsi"/>
          <w:sz w:val="24"/>
          <w:szCs w:val="24"/>
          <w:lang w:eastAsia="en-US"/>
        </w:rPr>
      </w:pPr>
      <w:proofErr w:type="spellStart"/>
      <w:r w:rsidRPr="009577CF">
        <w:rPr>
          <w:rFonts w:eastAsiaTheme="minorHAnsi"/>
          <w:sz w:val="24"/>
          <w:szCs w:val="24"/>
          <w:lang w:eastAsia="en-US"/>
        </w:rPr>
        <w:t>Kupljenovo</w:t>
      </w:r>
      <w:proofErr w:type="spellEnd"/>
      <w:r w:rsidRPr="009577CF">
        <w:rPr>
          <w:rFonts w:eastAsiaTheme="minorHAnsi"/>
          <w:sz w:val="24"/>
          <w:szCs w:val="24"/>
          <w:lang w:eastAsia="en-US"/>
        </w:rPr>
        <w:t xml:space="preserve">, </w:t>
      </w:r>
      <w:r w:rsidR="003A4F33">
        <w:rPr>
          <w:rFonts w:eastAsiaTheme="minorHAnsi"/>
          <w:sz w:val="24"/>
          <w:szCs w:val="24"/>
          <w:lang w:eastAsia="en-US"/>
        </w:rPr>
        <w:t>1</w:t>
      </w:r>
      <w:r w:rsidR="00ED1F44">
        <w:rPr>
          <w:rFonts w:eastAsiaTheme="minorHAnsi"/>
          <w:sz w:val="24"/>
          <w:szCs w:val="24"/>
          <w:lang w:eastAsia="en-US"/>
        </w:rPr>
        <w:t>6.03</w:t>
      </w:r>
      <w:r w:rsidRPr="009577CF">
        <w:rPr>
          <w:rFonts w:eastAsiaTheme="minorHAnsi"/>
          <w:sz w:val="24"/>
          <w:szCs w:val="24"/>
          <w:lang w:eastAsia="en-US"/>
        </w:rPr>
        <w:t>.</w:t>
      </w:r>
      <w:r w:rsidR="00ED1F44">
        <w:rPr>
          <w:rFonts w:eastAsiaTheme="minorHAnsi"/>
          <w:sz w:val="24"/>
          <w:szCs w:val="24"/>
          <w:lang w:eastAsia="en-US"/>
        </w:rPr>
        <w:t>2026.</w:t>
      </w:r>
      <w:r w:rsidRPr="009577CF">
        <w:rPr>
          <w:rFonts w:eastAsiaTheme="minorHAnsi"/>
          <w:sz w:val="24"/>
          <w:szCs w:val="24"/>
          <w:lang w:eastAsia="en-US"/>
        </w:rPr>
        <w:tab/>
      </w:r>
    </w:p>
    <w:p w:rsidR="00302B95" w:rsidRDefault="00302B95" w:rsidP="003A4F33">
      <w:pPr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302B95" w:rsidRDefault="00302B95" w:rsidP="003A4F33">
      <w:pPr>
        <w:spacing w:line="259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B7699" w:rsidRDefault="000B7699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POZIV NA TESTIRANJE</w:t>
      </w: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pozivaju se kandidati za radno mjesto učitelja/ice prirode/biologije na testiranje koje će se održati u </w:t>
      </w:r>
      <w:r w:rsidR="001B3DD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srijedu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1</w:t>
      </w:r>
      <w:r w:rsidR="001B3DD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.03.2026. u 9 sati u prostorijama MŠ Maksimilijana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Vanke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Testiranje se sastoji od pismenog i usmenog dijela.</w:t>
      </w: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    Ravnateljica:</w:t>
      </w: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  Mihaela Dolinar</w:t>
      </w:r>
    </w:p>
    <w:sectPr w:rsidR="00302B95" w:rsidSect="00903A58">
      <w:headerReference w:type="default" r:id="rId7"/>
      <w:pgSz w:w="11906" w:h="16838"/>
      <w:pgMar w:top="437" w:right="1417" w:bottom="1417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F7" w:rsidRDefault="004869F7" w:rsidP="00903A58">
      <w:pPr>
        <w:spacing w:after="0" w:line="240" w:lineRule="auto"/>
      </w:pPr>
      <w:r>
        <w:separator/>
      </w:r>
    </w:p>
  </w:endnote>
  <w:endnote w:type="continuationSeparator" w:id="0">
    <w:p w:rsidR="004869F7" w:rsidRDefault="004869F7" w:rsidP="0090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F7" w:rsidRDefault="004869F7" w:rsidP="00903A58">
      <w:pPr>
        <w:spacing w:after="0" w:line="240" w:lineRule="auto"/>
      </w:pPr>
      <w:r>
        <w:separator/>
      </w:r>
    </w:p>
  </w:footnote>
  <w:footnote w:type="continuationSeparator" w:id="0">
    <w:p w:rsidR="004869F7" w:rsidRDefault="004869F7" w:rsidP="0090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58" w:rsidRDefault="00267D49" w:rsidP="00903A58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 w:rsidRPr="00267D4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2.6pt;height:56.4pt;visibility:visible;mso-wrap-style:square" filled="t">
          <v:imagedata r:id="rId1" o:title=""/>
        </v:shape>
      </w:pict>
    </w:r>
  </w:p>
  <w:p w:rsidR="00903A58" w:rsidRPr="00884BC7" w:rsidRDefault="00903A58" w:rsidP="00903A58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 xml:space="preserve">REPUBLIKA HRVATSKA </w:t>
    </w:r>
  </w:p>
  <w:p w:rsidR="00903A58" w:rsidRPr="00884BC7" w:rsidRDefault="00903A58" w:rsidP="00903A58">
    <w:pPr>
      <w:spacing w:after="10" w:line="229" w:lineRule="auto"/>
      <w:ind w:left="38" w:right="4523" w:hanging="10"/>
      <w:rPr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>ZAGREBAČKA ŽUPANIJA</w:t>
    </w:r>
  </w:p>
  <w:p w:rsidR="00A1477E" w:rsidRPr="00A1477E" w:rsidRDefault="00A1477E" w:rsidP="00A1477E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OŠ</w:t>
    </w:r>
    <w:r w:rsidR="00903A58" w:rsidRPr="00884BC7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MAKSIMILIJANA VANKE</w:t>
    </w:r>
  </w:p>
  <w:p w:rsidR="00903A58" w:rsidRDefault="00903A58" w:rsidP="00903A58">
    <w:pPr>
      <w:spacing w:after="242" w:line="260" w:lineRule="auto"/>
      <w:ind w:left="33" w:hanging="10"/>
      <w:jc w:val="both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884BC7">
      <w:rPr>
        <w:rFonts w:ascii="Times New Roman" w:eastAsia="Times New Roman" w:hAnsi="Times New Roman" w:cs="Times New Roman"/>
        <w:sz w:val="24"/>
        <w:szCs w:val="24"/>
      </w:rPr>
      <w:t>Kupljenovo</w:t>
    </w:r>
    <w:proofErr w:type="spellEnd"/>
    <w:r w:rsidRPr="00884BC7">
      <w:rPr>
        <w:rFonts w:ascii="Times New Roman" w:eastAsia="Times New Roman" w:hAnsi="Times New Roman" w:cs="Times New Roman"/>
        <w:sz w:val="24"/>
        <w:szCs w:val="24"/>
      </w:rPr>
      <w:t>, Matije Gupca 53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294735"/>
    <w:multiLevelType w:val="hybridMultilevel"/>
    <w:tmpl w:val="11BA8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90710"/>
    <w:multiLevelType w:val="hybridMultilevel"/>
    <w:tmpl w:val="2DCE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85B3C"/>
    <w:multiLevelType w:val="hybridMultilevel"/>
    <w:tmpl w:val="1E3AE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7706D"/>
    <w:multiLevelType w:val="hybridMultilevel"/>
    <w:tmpl w:val="1064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6335"/>
    <w:multiLevelType w:val="hybridMultilevel"/>
    <w:tmpl w:val="0408F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E568D"/>
    <w:multiLevelType w:val="hybridMultilevel"/>
    <w:tmpl w:val="AF0C0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A7A70"/>
    <w:multiLevelType w:val="hybridMultilevel"/>
    <w:tmpl w:val="EA428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C78C9"/>
    <w:multiLevelType w:val="hybridMultilevel"/>
    <w:tmpl w:val="AFDE5FC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8DC07B2"/>
    <w:multiLevelType w:val="hybridMultilevel"/>
    <w:tmpl w:val="FBC42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12260"/>
    <w:multiLevelType w:val="hybridMultilevel"/>
    <w:tmpl w:val="A600EADC"/>
    <w:lvl w:ilvl="0" w:tplc="0D7A3DF0">
      <w:numFmt w:val="bullet"/>
      <w:lvlText w:val="-"/>
      <w:lvlJc w:val="left"/>
      <w:pPr>
        <w:ind w:left="720" w:hanging="360"/>
      </w:pPr>
      <w:rPr>
        <w:rFonts w:ascii="Calibri" w:eastAsia="SimSun" w:hAnsi="Calibri" w:cs="font288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C2DBF"/>
    <w:multiLevelType w:val="hybridMultilevel"/>
    <w:tmpl w:val="D00C0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81281"/>
    <w:multiLevelType w:val="hybridMultilevel"/>
    <w:tmpl w:val="9034A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36298"/>
    <w:multiLevelType w:val="hybridMultilevel"/>
    <w:tmpl w:val="6428A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742"/>
    <w:rsid w:val="00004FC5"/>
    <w:rsid w:val="000157AA"/>
    <w:rsid w:val="000B334A"/>
    <w:rsid w:val="000B7699"/>
    <w:rsid w:val="000E6347"/>
    <w:rsid w:val="001124F7"/>
    <w:rsid w:val="00133A9E"/>
    <w:rsid w:val="00136906"/>
    <w:rsid w:val="001428D3"/>
    <w:rsid w:val="001971E9"/>
    <w:rsid w:val="001A63F9"/>
    <w:rsid w:val="001B3DD2"/>
    <w:rsid w:val="001C3D6C"/>
    <w:rsid w:val="00203313"/>
    <w:rsid w:val="00267D49"/>
    <w:rsid w:val="00294CBC"/>
    <w:rsid w:val="002D6F41"/>
    <w:rsid w:val="00301EAE"/>
    <w:rsid w:val="00302B95"/>
    <w:rsid w:val="00305DE3"/>
    <w:rsid w:val="003252A4"/>
    <w:rsid w:val="003326FD"/>
    <w:rsid w:val="003463DF"/>
    <w:rsid w:val="003931F8"/>
    <w:rsid w:val="003951C2"/>
    <w:rsid w:val="003A4F33"/>
    <w:rsid w:val="003C3231"/>
    <w:rsid w:val="003F4FBD"/>
    <w:rsid w:val="00422F11"/>
    <w:rsid w:val="00434B38"/>
    <w:rsid w:val="0046187A"/>
    <w:rsid w:val="00466A92"/>
    <w:rsid w:val="00473429"/>
    <w:rsid w:val="00481684"/>
    <w:rsid w:val="004869F7"/>
    <w:rsid w:val="00494452"/>
    <w:rsid w:val="004B2B52"/>
    <w:rsid w:val="004E7AF5"/>
    <w:rsid w:val="004F1B93"/>
    <w:rsid w:val="004F4500"/>
    <w:rsid w:val="005220F9"/>
    <w:rsid w:val="0054555A"/>
    <w:rsid w:val="005469D3"/>
    <w:rsid w:val="005953B1"/>
    <w:rsid w:val="005A110B"/>
    <w:rsid w:val="005D6982"/>
    <w:rsid w:val="005E34B0"/>
    <w:rsid w:val="005E42B2"/>
    <w:rsid w:val="005F1648"/>
    <w:rsid w:val="00611BB7"/>
    <w:rsid w:val="006518D7"/>
    <w:rsid w:val="00660767"/>
    <w:rsid w:val="006A5004"/>
    <w:rsid w:val="006D3BD3"/>
    <w:rsid w:val="006D694E"/>
    <w:rsid w:val="006F41FC"/>
    <w:rsid w:val="006F5B86"/>
    <w:rsid w:val="00703436"/>
    <w:rsid w:val="00732DA8"/>
    <w:rsid w:val="00790B27"/>
    <w:rsid w:val="007923DA"/>
    <w:rsid w:val="00793727"/>
    <w:rsid w:val="00821DF1"/>
    <w:rsid w:val="00824866"/>
    <w:rsid w:val="00857123"/>
    <w:rsid w:val="008805C4"/>
    <w:rsid w:val="0089295C"/>
    <w:rsid w:val="008979E4"/>
    <w:rsid w:val="008B7EF4"/>
    <w:rsid w:val="00903A58"/>
    <w:rsid w:val="00913A82"/>
    <w:rsid w:val="009226CB"/>
    <w:rsid w:val="009248D4"/>
    <w:rsid w:val="00967A04"/>
    <w:rsid w:val="0098306C"/>
    <w:rsid w:val="00984AC6"/>
    <w:rsid w:val="009F0081"/>
    <w:rsid w:val="00A1477E"/>
    <w:rsid w:val="00A20B7B"/>
    <w:rsid w:val="00A7137C"/>
    <w:rsid w:val="00A74514"/>
    <w:rsid w:val="00A81228"/>
    <w:rsid w:val="00A95FAB"/>
    <w:rsid w:val="00AB0136"/>
    <w:rsid w:val="00AF7469"/>
    <w:rsid w:val="00B01CA4"/>
    <w:rsid w:val="00B23C3F"/>
    <w:rsid w:val="00B90BA9"/>
    <w:rsid w:val="00BD4CB6"/>
    <w:rsid w:val="00BE4515"/>
    <w:rsid w:val="00BF5C09"/>
    <w:rsid w:val="00C06656"/>
    <w:rsid w:val="00C102D2"/>
    <w:rsid w:val="00C15C50"/>
    <w:rsid w:val="00C328A7"/>
    <w:rsid w:val="00C406AF"/>
    <w:rsid w:val="00C41F7C"/>
    <w:rsid w:val="00C86742"/>
    <w:rsid w:val="00CA176F"/>
    <w:rsid w:val="00CD199B"/>
    <w:rsid w:val="00D15C1D"/>
    <w:rsid w:val="00D84098"/>
    <w:rsid w:val="00D84BAD"/>
    <w:rsid w:val="00D879B8"/>
    <w:rsid w:val="00D924F8"/>
    <w:rsid w:val="00DB3A48"/>
    <w:rsid w:val="00DE4FD0"/>
    <w:rsid w:val="00DE5819"/>
    <w:rsid w:val="00E237BE"/>
    <w:rsid w:val="00E5751E"/>
    <w:rsid w:val="00E940EB"/>
    <w:rsid w:val="00E97F14"/>
    <w:rsid w:val="00ED1F44"/>
    <w:rsid w:val="00ED5879"/>
    <w:rsid w:val="00EE1078"/>
    <w:rsid w:val="00F06246"/>
    <w:rsid w:val="00F14FCA"/>
    <w:rsid w:val="00F50DDA"/>
    <w:rsid w:val="00F65512"/>
    <w:rsid w:val="00FA33C3"/>
    <w:rsid w:val="00FB1174"/>
    <w:rsid w:val="00FB4080"/>
    <w:rsid w:val="00FE22E0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FC"/>
    <w:pPr>
      <w:suppressAutoHyphens/>
      <w:spacing w:after="200" w:line="276" w:lineRule="auto"/>
    </w:pPr>
    <w:rPr>
      <w:rFonts w:ascii="Calibri" w:eastAsia="SimSun" w:hAnsi="Calibri" w:cs="font288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rsid w:val="006F41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rsid w:val="006F41FC"/>
    <w:pPr>
      <w:spacing w:after="120"/>
    </w:pPr>
  </w:style>
  <w:style w:type="paragraph" w:styleId="Popis">
    <w:name w:val="List"/>
    <w:basedOn w:val="Tijeloteksta"/>
    <w:rsid w:val="006F41FC"/>
    <w:rPr>
      <w:rFonts w:cs="Lucida Sans"/>
    </w:rPr>
  </w:style>
  <w:style w:type="paragraph" w:styleId="Opisslike">
    <w:name w:val="caption"/>
    <w:basedOn w:val="Normal"/>
    <w:qFormat/>
    <w:rsid w:val="006F41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6F41FC"/>
    <w:pPr>
      <w:suppressLineNumbers/>
    </w:pPr>
    <w:rPr>
      <w:rFonts w:cs="Lucida Sans"/>
    </w:rPr>
  </w:style>
  <w:style w:type="paragraph" w:styleId="Bezproreda">
    <w:name w:val="No Spacing"/>
    <w:qFormat/>
    <w:rsid w:val="006F41FC"/>
    <w:pPr>
      <w:suppressAutoHyphens/>
      <w:spacing w:line="100" w:lineRule="atLeast"/>
    </w:pPr>
    <w:rPr>
      <w:rFonts w:ascii="Calibri" w:eastAsia="SimSun" w:hAnsi="Calibri" w:cs="font288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03A5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03A58"/>
    <w:rPr>
      <w:rFonts w:ascii="Calibri" w:eastAsia="SimSun" w:hAnsi="Calibri" w:cs="font288"/>
      <w:sz w:val="22"/>
      <w:szCs w:val="22"/>
      <w:lang w:val="hr-HR"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903A5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03A58"/>
    <w:rPr>
      <w:rFonts w:ascii="Calibri" w:eastAsia="SimSun" w:hAnsi="Calibri" w:cs="font288"/>
      <w:sz w:val="22"/>
      <w:szCs w:val="22"/>
      <w:lang w:val="hr-HR" w:eastAsia="ar-SA"/>
    </w:rPr>
  </w:style>
  <w:style w:type="character" w:styleId="Hiperveza">
    <w:name w:val="Hyperlink"/>
    <w:basedOn w:val="Zadanifontodlomka"/>
    <w:uiPriority w:val="99"/>
    <w:unhideWhenUsed/>
    <w:rsid w:val="00466A9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6A9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Ludevit</dc:creator>
  <cp:lastModifiedBy>Ravnatelj</cp:lastModifiedBy>
  <cp:revision>15</cp:revision>
  <cp:lastPrinted>2026-03-06T16:36:00Z</cp:lastPrinted>
  <dcterms:created xsi:type="dcterms:W3CDTF">2023-11-17T11:51:00Z</dcterms:created>
  <dcterms:modified xsi:type="dcterms:W3CDTF">2026-03-18T06:51:00Z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-1555396506</vt:i4>
  </property>
</Properties>
</file>